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D7" w:rsidRPr="00CA0741" w:rsidRDefault="00CA0741" w:rsidP="0041497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CA0741">
        <w:rPr>
          <w:rFonts w:ascii="Times New Roman" w:hAnsi="Times New Roman" w:cs="Times New Roman"/>
          <w:b/>
          <w:sz w:val="40"/>
          <w:szCs w:val="28"/>
        </w:rPr>
        <w:t>МОУ «</w:t>
      </w:r>
      <w:proofErr w:type="spellStart"/>
      <w:r w:rsidRPr="00CA0741">
        <w:rPr>
          <w:rFonts w:ascii="Times New Roman" w:hAnsi="Times New Roman" w:cs="Times New Roman"/>
          <w:b/>
          <w:sz w:val="40"/>
          <w:szCs w:val="28"/>
        </w:rPr>
        <w:t>Лихославльская</w:t>
      </w:r>
      <w:proofErr w:type="spellEnd"/>
      <w:r w:rsidRPr="00CA0741">
        <w:rPr>
          <w:rFonts w:ascii="Times New Roman" w:hAnsi="Times New Roman" w:cs="Times New Roman"/>
          <w:b/>
          <w:sz w:val="40"/>
          <w:szCs w:val="28"/>
        </w:rPr>
        <w:t xml:space="preserve"> СОШ №7»</w:t>
      </w:r>
    </w:p>
    <w:p w:rsidR="00CA0741" w:rsidRDefault="00CA0741" w:rsidP="00414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741" w:rsidRDefault="00CA0741" w:rsidP="00414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741" w:rsidRDefault="00CA0741" w:rsidP="00414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741" w:rsidRDefault="00CA0741" w:rsidP="00414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741" w:rsidRDefault="00CA0741" w:rsidP="00414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741" w:rsidRDefault="00CA0741" w:rsidP="00414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741" w:rsidRDefault="00CA0741" w:rsidP="00414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741" w:rsidRDefault="00CA0741" w:rsidP="00414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741" w:rsidRDefault="00CA0741" w:rsidP="00414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741" w:rsidRDefault="00CA0741" w:rsidP="00414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741" w:rsidRDefault="00CA0741" w:rsidP="00414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741" w:rsidRDefault="00CA0741" w:rsidP="00414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741" w:rsidRDefault="00CA0741" w:rsidP="00414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741" w:rsidRDefault="00CA0741" w:rsidP="00414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234" w:rsidRDefault="00CA0741" w:rsidP="004149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A0741">
        <w:rPr>
          <w:rFonts w:ascii="Times New Roman" w:hAnsi="Times New Roman" w:cs="Times New Roman"/>
          <w:b/>
          <w:sz w:val="32"/>
          <w:szCs w:val="28"/>
        </w:rPr>
        <w:t xml:space="preserve">МЕТОДИЧЕСАЯ РАЗРАБОТКА </w:t>
      </w:r>
      <w:r w:rsidR="00BB2234">
        <w:rPr>
          <w:rFonts w:ascii="Times New Roman" w:hAnsi="Times New Roman" w:cs="Times New Roman"/>
          <w:b/>
          <w:sz w:val="32"/>
          <w:szCs w:val="28"/>
        </w:rPr>
        <w:t xml:space="preserve">СЦЕНАРИЯ </w:t>
      </w:r>
    </w:p>
    <w:p w:rsidR="00CA0741" w:rsidRDefault="00CA0741" w:rsidP="004149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A0741">
        <w:rPr>
          <w:rFonts w:ascii="Times New Roman" w:hAnsi="Times New Roman" w:cs="Times New Roman"/>
          <w:b/>
          <w:sz w:val="32"/>
          <w:szCs w:val="28"/>
        </w:rPr>
        <w:t>НА ТЕМУ:</w:t>
      </w:r>
    </w:p>
    <w:p w:rsidR="00BB2234" w:rsidRPr="00CA0741" w:rsidRDefault="00BB2234" w:rsidP="004149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</w:t>
      </w:r>
      <w:r w:rsidR="00F54323">
        <w:rPr>
          <w:rFonts w:ascii="Times New Roman" w:hAnsi="Times New Roman" w:cs="Times New Roman"/>
          <w:b/>
          <w:sz w:val="32"/>
          <w:szCs w:val="28"/>
        </w:rPr>
        <w:t>Математическое путешествие</w:t>
      </w:r>
      <w:r>
        <w:rPr>
          <w:rFonts w:ascii="Times New Roman" w:hAnsi="Times New Roman" w:cs="Times New Roman"/>
          <w:b/>
          <w:sz w:val="32"/>
          <w:szCs w:val="28"/>
        </w:rPr>
        <w:t>»</w:t>
      </w:r>
    </w:p>
    <w:p w:rsidR="00CA0741" w:rsidRDefault="00CA0741" w:rsidP="00414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741" w:rsidRDefault="00CA0741" w:rsidP="00414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741" w:rsidRDefault="00CA0741" w:rsidP="00414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741" w:rsidRDefault="00CA0741" w:rsidP="00414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741" w:rsidRDefault="00CA0741" w:rsidP="00414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741" w:rsidRDefault="00CA0741" w:rsidP="004149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     Гусева   Елена   Геннадьевна</w:t>
      </w:r>
    </w:p>
    <w:p w:rsidR="00CA0741" w:rsidRDefault="00CA0741" w:rsidP="004149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  начальной   школы</w:t>
      </w:r>
    </w:p>
    <w:p w:rsidR="00CA0741" w:rsidRDefault="00CA0741" w:rsidP="0041497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CA0741">
        <w:rPr>
          <w:rFonts w:ascii="Times New Roman" w:hAnsi="Times New Roman" w:cs="Times New Roman"/>
          <w:szCs w:val="28"/>
        </w:rPr>
        <w:t>первая квалификационная категория</w:t>
      </w:r>
    </w:p>
    <w:p w:rsidR="00CA0741" w:rsidRDefault="00CA0741" w:rsidP="0041497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CA0741" w:rsidRDefault="00CA0741" w:rsidP="0041497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CA0741" w:rsidRDefault="00CA0741" w:rsidP="0041497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CA0741" w:rsidRDefault="00CA0741" w:rsidP="0041497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CA0741" w:rsidRDefault="00CA0741" w:rsidP="0041497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CA0741" w:rsidRDefault="00CA0741" w:rsidP="0041497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CA0741" w:rsidRDefault="00CA0741" w:rsidP="0041497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CA0741" w:rsidRDefault="00CA0741" w:rsidP="0041497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CA0741" w:rsidRDefault="00CA0741" w:rsidP="0041497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CA0741" w:rsidRDefault="00CA0741" w:rsidP="0041497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CA0741" w:rsidRDefault="00CA0741" w:rsidP="0041497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CA0741" w:rsidRDefault="00CA0741" w:rsidP="0041497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CA0741" w:rsidRDefault="00CA0741" w:rsidP="0041497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CA0741" w:rsidRDefault="00CA0741" w:rsidP="0041497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CA0741" w:rsidRDefault="00CA0741" w:rsidP="0041497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CA0741" w:rsidRDefault="00CA0741" w:rsidP="0041497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CA0741" w:rsidRDefault="00CA0741" w:rsidP="0041497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CA0741" w:rsidRDefault="00CA0741" w:rsidP="0041497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CA0741" w:rsidRDefault="00CA0741" w:rsidP="0041497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CA0741" w:rsidRDefault="00CA0741" w:rsidP="0041497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CA0741" w:rsidRDefault="00CA0741" w:rsidP="0041497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CA0741" w:rsidRPr="00CA0741" w:rsidRDefault="00163579" w:rsidP="00414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Лихославль, 2022</w:t>
      </w:r>
    </w:p>
    <w:p w:rsidR="00CA0741" w:rsidRPr="00CA0741" w:rsidRDefault="00CA0741" w:rsidP="00414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741" w:rsidRDefault="00CA0741" w:rsidP="0041497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CA0741" w:rsidRPr="00414973" w:rsidRDefault="00CA0741" w:rsidP="004149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14973">
        <w:rPr>
          <w:rFonts w:ascii="Times New Roman" w:hAnsi="Times New Roman" w:cs="Times New Roman"/>
          <w:b/>
          <w:sz w:val="24"/>
          <w:szCs w:val="28"/>
        </w:rPr>
        <w:t>ТЕМА:</w:t>
      </w:r>
      <w:r w:rsidR="005F416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54323">
        <w:rPr>
          <w:rFonts w:ascii="Times New Roman" w:hAnsi="Times New Roman" w:cs="Times New Roman"/>
          <w:b/>
          <w:sz w:val="24"/>
          <w:szCs w:val="28"/>
        </w:rPr>
        <w:t>Математическое путешествие</w:t>
      </w:r>
      <w:bookmarkStart w:id="0" w:name="_GoBack"/>
      <w:bookmarkEnd w:id="0"/>
      <w:r w:rsidR="005F416D">
        <w:rPr>
          <w:rFonts w:ascii="Times New Roman" w:hAnsi="Times New Roman" w:cs="Times New Roman"/>
          <w:b/>
          <w:sz w:val="24"/>
          <w:szCs w:val="28"/>
        </w:rPr>
        <w:t>.</w:t>
      </w:r>
    </w:p>
    <w:p w:rsidR="00414973" w:rsidRDefault="00414973" w:rsidP="00414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14973" w:rsidRPr="00CA0741" w:rsidRDefault="00414973" w:rsidP="00414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14973">
        <w:rPr>
          <w:rFonts w:ascii="Times New Roman" w:hAnsi="Times New Roman" w:cs="Times New Roman"/>
          <w:b/>
          <w:sz w:val="24"/>
          <w:szCs w:val="28"/>
        </w:rPr>
        <w:t>ЦЕЛЬ:</w:t>
      </w:r>
      <w:r w:rsidRPr="00CA0741">
        <w:rPr>
          <w:rFonts w:ascii="Times New Roman" w:hAnsi="Times New Roman" w:cs="Times New Roman"/>
          <w:sz w:val="24"/>
          <w:szCs w:val="28"/>
        </w:rPr>
        <w:t xml:space="preserve"> создание условий для расширения знаний детей о мерах измерения и формирования умений и навыков работы со справочной литературой.</w:t>
      </w:r>
    </w:p>
    <w:p w:rsidR="00414973" w:rsidRDefault="00414973" w:rsidP="00414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ru-RU"/>
        </w:rPr>
      </w:pPr>
    </w:p>
    <w:p w:rsidR="00414973" w:rsidRDefault="00414973" w:rsidP="00414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ru-RU"/>
        </w:rPr>
        <w:t>ЗАДАЧИ:</w:t>
      </w:r>
    </w:p>
    <w:p w:rsidR="00414973" w:rsidRPr="00414973" w:rsidRDefault="00414973" w:rsidP="00414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414973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ru-RU"/>
        </w:rPr>
        <w:t>Предметные:</w:t>
      </w:r>
      <w:r w:rsidRPr="00414973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 познакомить с историей измерения и разными мерами длины.</w:t>
      </w:r>
    </w:p>
    <w:p w:rsidR="00414973" w:rsidRPr="00414973" w:rsidRDefault="00414973" w:rsidP="00414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proofErr w:type="spellStart"/>
      <w:r w:rsidRPr="00414973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ru-RU"/>
        </w:rPr>
        <w:t>Метапредметные</w:t>
      </w:r>
      <w:proofErr w:type="spellEnd"/>
      <w:r w:rsidRPr="00414973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ru-RU"/>
        </w:rPr>
        <w:t xml:space="preserve"> УУД:</w:t>
      </w:r>
    </w:p>
    <w:p w:rsidR="00414973" w:rsidRPr="00414973" w:rsidRDefault="00414973" w:rsidP="0041497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proofErr w:type="gramStart"/>
      <w:r w:rsidRPr="00414973">
        <w:rPr>
          <w:rFonts w:ascii="Times New Roman" w:eastAsia="Times New Roman" w:hAnsi="Times New Roman" w:cs="Times New Roman"/>
          <w:i/>
          <w:iCs/>
          <w:sz w:val="24"/>
          <w:szCs w:val="21"/>
          <w:lang w:eastAsia="ru-RU"/>
        </w:rPr>
        <w:t>познавательные</w:t>
      </w:r>
      <w:r w:rsidRPr="00414973">
        <w:rPr>
          <w:rFonts w:ascii="Times New Roman" w:eastAsia="Times New Roman" w:hAnsi="Times New Roman" w:cs="Times New Roman"/>
          <w:sz w:val="24"/>
          <w:szCs w:val="21"/>
          <w:lang w:eastAsia="ru-RU"/>
        </w:rPr>
        <w:t>: осуществлять поиск необходимой информации</w:t>
      </w:r>
      <w:r w:rsidR="005F416D" w:rsidRPr="005F416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для выполнения задания</w:t>
      </w:r>
      <w:r w:rsidRPr="00414973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с использованием учебной и дополнительной литературы; использовать рисуночные и простые символические варианты математической записи;</w:t>
      </w:r>
      <w:proofErr w:type="gramEnd"/>
    </w:p>
    <w:p w:rsidR="00414973" w:rsidRPr="00414973" w:rsidRDefault="00414973" w:rsidP="0041497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414973">
        <w:rPr>
          <w:rFonts w:ascii="Times New Roman" w:eastAsia="Times New Roman" w:hAnsi="Times New Roman" w:cs="Times New Roman"/>
          <w:i/>
          <w:iCs/>
          <w:color w:val="333333"/>
          <w:sz w:val="24"/>
          <w:szCs w:val="21"/>
          <w:lang w:eastAsia="ru-RU"/>
        </w:rPr>
        <w:t>коммуникативные</w:t>
      </w:r>
      <w:r w:rsidRPr="00414973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: формировать приёмы и навыки учебного сотрудничества через организацию работы в группе; ориентироваться в информационном материале; формулировать и обосновывать свою точку зрения, строить понятны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е для окружающих высказывания;</w:t>
      </w:r>
    </w:p>
    <w:p w:rsidR="00414973" w:rsidRPr="00414973" w:rsidRDefault="00414973" w:rsidP="0041497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414973">
        <w:rPr>
          <w:rFonts w:ascii="Times New Roman" w:eastAsia="Times New Roman" w:hAnsi="Times New Roman" w:cs="Times New Roman"/>
          <w:i/>
          <w:iCs/>
          <w:color w:val="333333"/>
          <w:sz w:val="24"/>
          <w:szCs w:val="21"/>
          <w:lang w:eastAsia="ru-RU"/>
        </w:rPr>
        <w:t>регулятивные</w:t>
      </w:r>
      <w:r w:rsidRPr="00414973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: проявлять познавательную инициативу в учебном сотрудничестве; выполнять учебные действия в устной и письменной речи;</w:t>
      </w:r>
    </w:p>
    <w:p w:rsidR="00414973" w:rsidRPr="00414973" w:rsidRDefault="00414973" w:rsidP="00414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414973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ru-RU"/>
        </w:rPr>
        <w:t>Личностные</w:t>
      </w:r>
      <w:r w:rsidRPr="00414973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: проявлять широкий интерес к новому учебному материалу, исследовательской деятельности в области математики; формировать эстетические чувства в процессе моделирования проекта; формировать способность к самооценке; проявлять уважение к мыслям и настроениям другого человека, доброжелательное отношение к товарищам.</w:t>
      </w:r>
    </w:p>
    <w:p w:rsidR="00414973" w:rsidRDefault="00414973" w:rsidP="00414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ru-RU"/>
        </w:rPr>
      </w:pPr>
    </w:p>
    <w:p w:rsidR="00414973" w:rsidRPr="00414973" w:rsidRDefault="00414973" w:rsidP="00414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proofErr w:type="gramStart"/>
      <w:r w:rsidRPr="00414973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ru-RU"/>
        </w:rPr>
        <w:t>Оборудование:</w:t>
      </w:r>
      <w:r w:rsidRPr="00414973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 мультимедийный проектор, компьюте</w:t>
      </w:r>
      <w:r w:rsidR="005F416D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р, звуковые колонки, </w:t>
      </w:r>
      <w:r w:rsidRPr="00414973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раздаточный материал для групп (бумага формата А-3,</w:t>
      </w:r>
      <w:r w:rsidR="005F416D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картон,</w:t>
      </w:r>
      <w:r w:rsidRPr="00414973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маркер, карандаши, фломастеры), линейка, рулетка, таблицы.</w:t>
      </w:r>
      <w:proofErr w:type="gramEnd"/>
    </w:p>
    <w:p w:rsidR="00682BB7" w:rsidRDefault="00682BB7" w:rsidP="00414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82BB7">
        <w:rPr>
          <w:rFonts w:ascii="Times New Roman" w:hAnsi="Times New Roman" w:cs="Times New Roman"/>
          <w:sz w:val="24"/>
          <w:szCs w:val="28"/>
        </w:rPr>
        <w:t>Накануне учащимся раздаются</w:t>
      </w:r>
      <w:r>
        <w:rPr>
          <w:rFonts w:ascii="Times New Roman" w:hAnsi="Times New Roman" w:cs="Times New Roman"/>
          <w:sz w:val="24"/>
          <w:szCs w:val="28"/>
        </w:rPr>
        <w:t xml:space="preserve"> задания: </w:t>
      </w:r>
    </w:p>
    <w:p w:rsidR="00CA0741" w:rsidRDefault="00682BB7" w:rsidP="00682B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 xml:space="preserve">-узнать значения слов, написанных на карточках (можно индивидуально, можно в парах, в группах)  </w:t>
      </w:r>
      <w:r>
        <w:rPr>
          <w:rFonts w:ascii="Times New Roman" w:hAnsi="Times New Roman" w:cs="Times New Roman"/>
          <w:b/>
          <w:i/>
          <w:sz w:val="24"/>
          <w:szCs w:val="28"/>
        </w:rPr>
        <w:t>дюйм, фут, пядь, локоть, вершок, верста, аршин, фунт, пуд, тонна.</w:t>
      </w:r>
      <w:proofErr w:type="gramEnd"/>
    </w:p>
    <w:p w:rsidR="00682BB7" w:rsidRDefault="00682BB7" w:rsidP="00682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-найти в справочной литературе понятия, образованные при помощи этих слов,</w:t>
      </w:r>
    </w:p>
    <w:p w:rsidR="00682BB7" w:rsidRPr="00682BB7" w:rsidRDefault="00682BB7" w:rsidP="00682BB7">
      <w:pPr>
        <w:spacing w:after="0" w:line="240" w:lineRule="auto"/>
        <w:jc w:val="both"/>
        <w:rPr>
          <w:rFonts w:ascii="OpenSans" w:hAnsi="OpenSans"/>
          <w:color w:val="000000"/>
          <w:sz w:val="17"/>
          <w:szCs w:val="17"/>
        </w:rPr>
      </w:pPr>
      <w:r>
        <w:rPr>
          <w:rFonts w:ascii="Times New Roman" w:hAnsi="Times New Roman" w:cs="Times New Roman"/>
          <w:sz w:val="24"/>
          <w:szCs w:val="28"/>
        </w:rPr>
        <w:t>-подобрать пословицы и поговорки, строчки из стихов и песен, в которых встречаются слова, обозначающие меры измерения,</w:t>
      </w:r>
    </w:p>
    <w:p w:rsidR="00CA0741" w:rsidRDefault="00CA0741" w:rsidP="00414973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AD5FB1" w:rsidRDefault="00AD5FB1" w:rsidP="00414973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AD5FB1" w:rsidRDefault="00AD5FB1" w:rsidP="00414973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AD5FB1" w:rsidRPr="00176380" w:rsidRDefault="00AD5FB1" w:rsidP="00414973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414973" w:rsidRDefault="00CA0741" w:rsidP="00414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6380">
        <w:rPr>
          <w:rFonts w:ascii="Times New Roman" w:hAnsi="Times New Roman" w:cs="Times New Roman"/>
          <w:b/>
          <w:sz w:val="24"/>
          <w:szCs w:val="28"/>
        </w:rPr>
        <w:t>Учитель:</w:t>
      </w:r>
      <w:r>
        <w:rPr>
          <w:rFonts w:ascii="Times New Roman" w:hAnsi="Times New Roman" w:cs="Times New Roman"/>
          <w:sz w:val="24"/>
          <w:szCs w:val="28"/>
        </w:rPr>
        <w:t xml:space="preserve"> Ребята</w:t>
      </w:r>
      <w:r w:rsidRPr="00CA0741">
        <w:rPr>
          <w:rFonts w:ascii="Times New Roman" w:hAnsi="Times New Roman" w:cs="Times New Roman"/>
          <w:sz w:val="24"/>
          <w:szCs w:val="28"/>
        </w:rPr>
        <w:t xml:space="preserve">, сегодня мы поговорим с вами об очень </w:t>
      </w:r>
      <w:r>
        <w:rPr>
          <w:rFonts w:ascii="Times New Roman" w:hAnsi="Times New Roman" w:cs="Times New Roman"/>
          <w:sz w:val="24"/>
          <w:szCs w:val="28"/>
        </w:rPr>
        <w:t>интересных понятиях</w:t>
      </w:r>
      <w:r w:rsidR="00414973">
        <w:rPr>
          <w:rFonts w:ascii="Times New Roman" w:hAnsi="Times New Roman" w:cs="Times New Roman"/>
          <w:sz w:val="24"/>
          <w:szCs w:val="28"/>
        </w:rPr>
        <w:t xml:space="preserve"> – мерах измерения</w:t>
      </w:r>
      <w:r w:rsidR="005F416D">
        <w:rPr>
          <w:rFonts w:ascii="Times New Roman" w:hAnsi="Times New Roman" w:cs="Times New Roman"/>
          <w:sz w:val="24"/>
          <w:szCs w:val="28"/>
        </w:rPr>
        <w:t xml:space="preserve"> длины</w:t>
      </w:r>
      <w:r w:rsidR="00414973">
        <w:rPr>
          <w:rFonts w:ascii="Times New Roman" w:hAnsi="Times New Roman" w:cs="Times New Roman"/>
          <w:sz w:val="24"/>
          <w:szCs w:val="28"/>
        </w:rPr>
        <w:t>.</w:t>
      </w:r>
    </w:p>
    <w:p w:rsidR="00176380" w:rsidRDefault="00D83FA4" w:rsidP="00414973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i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</w:t>
      </w:r>
      <w:r w:rsidR="00176380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Ребята, скажите, какие единицы измерения</w:t>
      </w:r>
      <w:r w:rsidR="005F416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длины</w:t>
      </w:r>
      <w:r w:rsidR="00176380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вы знаете? 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Расскажите и покажите, если это возможно. </w:t>
      </w:r>
      <w:r w:rsidR="00176380" w:rsidRPr="00176380">
        <w:rPr>
          <w:rFonts w:ascii="OpenSans" w:eastAsia="Times New Roman" w:hAnsi="OpenSans" w:cs="Times New Roman"/>
          <w:i/>
          <w:color w:val="000000"/>
          <w:sz w:val="24"/>
          <w:szCs w:val="24"/>
          <w:lang w:eastAsia="ru-RU"/>
        </w:rPr>
        <w:t>(Дети называют</w:t>
      </w:r>
      <w:r>
        <w:rPr>
          <w:rFonts w:ascii="OpenSans" w:eastAsia="Times New Roman" w:hAnsi="OpenSans" w:cs="Times New Roman"/>
          <w:i/>
          <w:color w:val="000000"/>
          <w:sz w:val="24"/>
          <w:szCs w:val="24"/>
          <w:lang w:eastAsia="ru-RU"/>
        </w:rPr>
        <w:t xml:space="preserve"> и показывают</w:t>
      </w:r>
      <w:r w:rsidR="00176380" w:rsidRPr="00176380">
        <w:rPr>
          <w:rFonts w:ascii="OpenSans" w:eastAsia="Times New Roman" w:hAnsi="OpenSans" w:cs="Times New Roman"/>
          <w:i/>
          <w:color w:val="000000"/>
          <w:sz w:val="24"/>
          <w:szCs w:val="24"/>
          <w:lang w:eastAsia="ru-RU"/>
        </w:rPr>
        <w:t>)</w:t>
      </w:r>
    </w:p>
    <w:p w:rsidR="00176380" w:rsidRDefault="00D83FA4" w:rsidP="00414973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i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-</w:t>
      </w:r>
      <w:r w:rsidR="00176380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Всегда ли были эти меры измерения? </w:t>
      </w:r>
      <w:proofErr w:type="gramStart"/>
      <w:r w:rsidR="00176380" w:rsidRPr="00176380">
        <w:rPr>
          <w:rFonts w:ascii="OpenSans" w:eastAsia="Times New Roman" w:hAnsi="OpenSans" w:cs="Times New Roman"/>
          <w:i/>
          <w:color w:val="000000"/>
          <w:sz w:val="24"/>
          <w:szCs w:val="24"/>
          <w:lang w:eastAsia="ru-RU"/>
        </w:rPr>
        <w:t>(</w:t>
      </w:r>
      <w:r w:rsidR="00682BB7">
        <w:rPr>
          <w:rFonts w:ascii="OpenSans" w:eastAsia="Times New Roman" w:hAnsi="OpenSans" w:cs="Times New Roman"/>
          <w:i/>
          <w:color w:val="000000"/>
          <w:sz w:val="24"/>
          <w:szCs w:val="24"/>
          <w:lang w:eastAsia="ru-RU"/>
        </w:rPr>
        <w:t>Дети:</w:t>
      </w:r>
      <w:proofErr w:type="gramEnd"/>
      <w:r w:rsidR="00682BB7">
        <w:rPr>
          <w:rFonts w:ascii="OpenSans" w:eastAsia="Times New Roman" w:hAnsi="OpenSans" w:cs="Times New Roman"/>
          <w:i/>
          <w:color w:val="000000"/>
          <w:sz w:val="24"/>
          <w:szCs w:val="24"/>
          <w:lang w:eastAsia="ru-RU"/>
        </w:rPr>
        <w:t xml:space="preserve">  </w:t>
      </w:r>
      <w:proofErr w:type="gramStart"/>
      <w:r w:rsidR="00682BB7">
        <w:rPr>
          <w:rFonts w:ascii="OpenSans" w:eastAsia="Times New Roman" w:hAnsi="OpenSans" w:cs="Times New Roman"/>
          <w:i/>
          <w:color w:val="000000"/>
          <w:sz w:val="24"/>
          <w:szCs w:val="24"/>
          <w:lang w:eastAsia="ru-RU"/>
        </w:rPr>
        <w:t>Нет, не всегда</w:t>
      </w:r>
      <w:r w:rsidR="00176380" w:rsidRPr="00176380">
        <w:rPr>
          <w:rFonts w:ascii="OpenSans" w:eastAsia="Times New Roman" w:hAnsi="OpenSans" w:cs="Times New Roman"/>
          <w:i/>
          <w:color w:val="000000"/>
          <w:sz w:val="24"/>
          <w:szCs w:val="24"/>
          <w:lang w:eastAsia="ru-RU"/>
        </w:rPr>
        <w:t>)</w:t>
      </w:r>
      <w:proofErr w:type="gramEnd"/>
    </w:p>
    <w:p w:rsidR="00176380" w:rsidRDefault="00D83FA4" w:rsidP="00414973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i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</w:t>
      </w:r>
      <w:r w:rsidR="00682BB7" w:rsidRPr="00682BB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Хотите ли вы узнать, когда появились эти меры, чем люди измеряли все раньше?</w:t>
      </w:r>
      <w:r w:rsidR="00682BB7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 </w:t>
      </w:r>
      <w:r w:rsidR="00682BB7" w:rsidRPr="00682BB7">
        <w:rPr>
          <w:rFonts w:ascii="OpenSans" w:eastAsia="Times New Roman" w:hAnsi="OpenSans" w:cs="Times New Roman"/>
          <w:i/>
          <w:color w:val="000000"/>
          <w:sz w:val="24"/>
          <w:szCs w:val="24"/>
          <w:lang w:eastAsia="ru-RU"/>
        </w:rPr>
        <w:t>(Да, конечно)</w:t>
      </w:r>
    </w:p>
    <w:p w:rsidR="00D83FA4" w:rsidRPr="00414973" w:rsidRDefault="00D83FA4" w:rsidP="00D83FA4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</w:t>
      </w:r>
      <w:r w:rsidRPr="00D83FA4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</w:t>
      </w:r>
      <w:r w:rsidRPr="0041497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 далекие исторические времена человеку приходилось постепенно постигать не только искусство счета, но и измерений.</w:t>
      </w:r>
    </w:p>
    <w:p w:rsidR="00D83FA4" w:rsidRPr="00414973" w:rsidRDefault="00D83FA4" w:rsidP="00D83FA4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1497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Измерения — 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очень важные понятия в нашей жизни, они для нас достаточно привычны</w:t>
      </w:r>
      <w:r w:rsidRPr="0041497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. Но не всегда было так. </w:t>
      </w:r>
      <w:r w:rsidR="005F416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</w:t>
      </w:r>
      <w:r w:rsidRPr="0041497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Не было особо</w:t>
      </w:r>
      <w:r w:rsidR="005F416D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й нужды в измерениях, когда древний</w:t>
      </w:r>
      <w:r w:rsidRPr="0041497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человек делал каменный топор: технических условий на такие топоры не существовало и все определялось размером подходящего камня, который удавалось найти. Все делалось на глаз, так, как под</w:t>
      </w:r>
      <w:r w:rsidRPr="0041497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>сказывало чутье мастера.</w:t>
      </w:r>
    </w:p>
    <w:p w:rsidR="00D83FA4" w:rsidRPr="00414973" w:rsidRDefault="00D83FA4" w:rsidP="00D83FA4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1497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Когда наш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и древние предки </w:t>
      </w:r>
      <w:r w:rsidRPr="0041497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попытал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ись</w:t>
      </w:r>
      <w:r w:rsidRPr="0041497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найти для себя пещеру, он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и</w:t>
      </w:r>
      <w:r w:rsidRPr="0041497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вынужден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ы</w:t>
      </w:r>
      <w:r w:rsidRPr="0041497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был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и</w:t>
      </w:r>
      <w:r w:rsidRPr="0041497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соразмерить длину, ширину и высоту своего будущего убежища с собственным ростом. А </w:t>
      </w:r>
      <w:r w:rsidRPr="0041497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lastRenderedPageBreak/>
        <w:t>ведь это и есть измерение. Изготовл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ение</w:t>
      </w:r>
      <w:r w:rsidRPr="0041497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простейши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х</w:t>
      </w:r>
      <w:r w:rsidRPr="0041497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оруди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й труда, строительство жилища, добыча пищи, возникала</w:t>
      </w:r>
      <w:r w:rsidRPr="0041497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необходимость измерять расстояния, а затем площади, емкости, массу, время. Наш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и предки</w:t>
      </w:r>
      <w:r w:rsidRPr="0041497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располагал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и</w:t>
      </w:r>
      <w:r w:rsidRPr="0041497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только собственным ростом, длиной рук и ног. Если при счете человек пользовался пальцами рук и ног, то при измерении расстояний использовались руки и ноги.</w:t>
      </w:r>
    </w:p>
    <w:p w:rsidR="00D83FA4" w:rsidRPr="00414973" w:rsidRDefault="00AD5FB1" w:rsidP="00D83FA4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</w:t>
      </w:r>
      <w:r w:rsidR="00D83FA4" w:rsidRPr="0041497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Не было народа, который не избрал бы свои единицы измерения. Первые единицы для измерения величин были не слишком точными. Например, расстояния измерялись шагами. Конечно, у разных людей величина шага различна, но брали некоторую среднюю величину. Для измерения больших расстояний шаг был слишком мелкой единицей. Поэтому в Древнем Риме для таких измерений служила миля — так называли путь в ты</w:t>
      </w:r>
      <w:r w:rsidR="00D83FA4" w:rsidRPr="0041497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 xml:space="preserve">сячу двойных шагов (и правой, и левой ногой). А еще большие расстояния измеряли переходами или днями передвижения. </w:t>
      </w:r>
      <w:r w:rsidR="0069060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</w:t>
      </w:r>
    </w:p>
    <w:p w:rsidR="00D83FA4" w:rsidRPr="00414973" w:rsidRDefault="00D83FA4" w:rsidP="00D83FA4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1497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Однако шаги, мили, переходы — все это было хорошо для измерения расстояний на земле. Ни рост человека, ни рулон ткани шагами не измеришь. Здесь применяли иные единицы меры. Точно так же, как при счете, в ход пошли те измери</w:t>
      </w:r>
      <w:r w:rsidRPr="0041497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>тельные приборы, которые всегда были при себе. При измере</w:t>
      </w:r>
      <w:r w:rsidRPr="0041497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>ниях длин стали использовать ширину пальца, длину сустава пальца, расстояние от локтя до кончика среднего пальца, размах рук и т. д.</w:t>
      </w:r>
    </w:p>
    <w:p w:rsidR="00D83FA4" w:rsidRPr="00414973" w:rsidRDefault="00D83FA4" w:rsidP="00D83FA4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1497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У наших предков были и весьма любопытные способы измерения. У славян была такая мера длины, как "</w:t>
      </w:r>
      <w:proofErr w:type="spellStart"/>
      <w:r w:rsidRPr="0041497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вержение</w:t>
      </w:r>
      <w:proofErr w:type="spellEnd"/>
      <w:r w:rsidRPr="0041497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камня" - бросок камнем, "</w:t>
      </w:r>
      <w:proofErr w:type="spellStart"/>
      <w:r w:rsidRPr="0041497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перестрел</w:t>
      </w:r>
      <w:proofErr w:type="spellEnd"/>
      <w:r w:rsidRPr="0041497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" - расстояние, которое пролетала стрела, выпущенная из лука. Эстонские моряки мерили расстояние трубками. Так назывался у них путь, пройденный кораблем при нормальной скорости за время, пока курится набитая табаком трубка. В Испании такой же мерой расстояния служила сигара, а в Японии — лошадиный башмак. Так называли путь, проходимый лошадью, пока износится привязываемая к ее ногам соломенная подошва, заменявшая в этой стране подкову.</w:t>
      </w:r>
    </w:p>
    <w:p w:rsidR="0004370E" w:rsidRDefault="00D83FA4" w:rsidP="00D83FA4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1497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У многих народов была мера расстояния стрела — даль</w:t>
      </w:r>
      <w:r w:rsidRPr="0041497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softHyphen/>
        <w:t>ность полета стрелы. Но эта мера зависит от силы стрелка. Ведь в греческой поэме «</w:t>
      </w:r>
      <w:r w:rsidRPr="00414973">
        <w:rPr>
          <w:rFonts w:ascii="OpenSans" w:eastAsia="Times New Roman" w:hAnsi="OpenSans" w:cs="Times New Roman"/>
          <w:i/>
          <w:color w:val="000000"/>
          <w:sz w:val="24"/>
          <w:szCs w:val="24"/>
          <w:lang w:eastAsia="ru-RU"/>
        </w:rPr>
        <w:t>Одиссея</w:t>
      </w:r>
      <w:r w:rsidRPr="00414973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» рассказано, что Одиссей легко стрелял из лука, который никто дру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гой не мог даже согнуть. </w:t>
      </w:r>
    </w:p>
    <w:p w:rsidR="00AD5FB1" w:rsidRDefault="00AD5FB1" w:rsidP="00D83FA4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7"/>
        <w:gridCol w:w="5604"/>
      </w:tblGrid>
      <w:tr w:rsidR="0004370E" w:rsidTr="0004370E">
        <w:trPr>
          <w:trHeight w:val="2105"/>
        </w:trPr>
        <w:tc>
          <w:tcPr>
            <w:tcW w:w="3967" w:type="dxa"/>
          </w:tcPr>
          <w:p w:rsidR="0004370E" w:rsidRDefault="0004370E" w:rsidP="00D83FA4">
            <w:pPr>
              <w:jc w:val="both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6906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D1B7EE" wp14:editId="3189E826">
                  <wp:extent cx="2107692" cy="1432287"/>
                  <wp:effectExtent l="0" t="0" r="6985" b="0"/>
                  <wp:docPr id="19" name="Рисунок 19" descr="https://urok.1sept.ru/articles/682074/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urok.1sept.ru/articles/682074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7857" cy="1432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4" w:type="dxa"/>
          </w:tcPr>
          <w:p w:rsidR="0004370E" w:rsidRDefault="0004370E" w:rsidP="0004370E">
            <w:pPr>
              <w:shd w:val="clear" w:color="auto" w:fill="FFFFFF"/>
              <w:jc w:val="both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УЧИТЕЛЬ: Кстати, в языках разных народов есть слова, в основе которых лежат те или иные старинные меры измерения длины. А кто нам расскажет, что такое ФУТ?</w:t>
            </w:r>
          </w:p>
          <w:p w:rsidR="0004370E" w:rsidRDefault="0004370E" w:rsidP="0004370E">
            <w:pPr>
              <w:shd w:val="clear" w:color="auto" w:fill="FFFFFF"/>
              <w:jc w:val="both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D83FA4">
              <w:rPr>
                <w:rFonts w:ascii="OpenSans" w:eastAsia="Times New Roman" w:hAnsi="OpenSans" w:cs="Times New Roman"/>
                <w:i/>
                <w:color w:val="000000"/>
                <w:sz w:val="24"/>
                <w:szCs w:val="24"/>
                <w:lang w:eastAsia="ru-RU"/>
              </w:rPr>
              <w:t>-В прежние времена длину измеряли, используя величину различных частей тела. И названия у них были соответственные.  ФУТ – по-английски – «ступня» - длина ступни, что составляло 30,5 см.</w:t>
            </w:r>
          </w:p>
        </w:tc>
      </w:tr>
      <w:tr w:rsidR="0004370E" w:rsidTr="0004370E">
        <w:tc>
          <w:tcPr>
            <w:tcW w:w="3967" w:type="dxa"/>
          </w:tcPr>
          <w:p w:rsidR="0004370E" w:rsidRPr="00690606" w:rsidRDefault="0004370E" w:rsidP="00D83FA4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90606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3AAF20AE" wp14:editId="6B857392">
                  <wp:extent cx="1137923" cy="1389888"/>
                  <wp:effectExtent l="0" t="0" r="5080" b="1270"/>
                  <wp:docPr id="20" name="Рисунок 20" descr="https://urok.1sept.ru/articles/682074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rok.1sept.ru/articles/682074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828" cy="1389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4" w:type="dxa"/>
          </w:tcPr>
          <w:p w:rsidR="00AD5FB1" w:rsidRDefault="00AD5FB1" w:rsidP="00AD5FB1">
            <w:pPr>
              <w:shd w:val="clear" w:color="auto" w:fill="FFFFFF"/>
              <w:jc w:val="both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УЧИТЕЛЬ: Что такое ДЮЙМ?</w:t>
            </w:r>
          </w:p>
          <w:p w:rsidR="00AD5FB1" w:rsidRDefault="00AD5FB1" w:rsidP="00AD5FB1">
            <w:pPr>
              <w:shd w:val="clear" w:color="auto" w:fill="FFFFFF"/>
              <w:jc w:val="both"/>
              <w:rPr>
                <w:rFonts w:ascii="OpenSans" w:eastAsia="Times New Roman" w:hAnsi="OpenSans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OpenSans" w:eastAsia="Times New Roman" w:hAnsi="OpenSans" w:cs="Times New Roman"/>
                <w:i/>
                <w:color w:val="000000"/>
                <w:sz w:val="24"/>
                <w:szCs w:val="24"/>
                <w:lang w:eastAsia="ru-RU"/>
              </w:rPr>
              <w:t xml:space="preserve"> ДЮЙ</w:t>
            </w:r>
            <w:proofErr w:type="gramStart"/>
            <w:r>
              <w:rPr>
                <w:rFonts w:ascii="OpenSans" w:eastAsia="Times New Roman" w:hAnsi="OpenSans" w:cs="Times New Roman"/>
                <w:i/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>
              <w:rPr>
                <w:rFonts w:ascii="OpenSans" w:eastAsia="Times New Roman" w:hAnsi="OpenSans" w:cs="Times New Roman"/>
                <w:i/>
                <w:color w:val="000000"/>
                <w:sz w:val="24"/>
                <w:szCs w:val="24"/>
                <w:lang w:eastAsia="ru-RU"/>
              </w:rPr>
              <w:t xml:space="preserve"> по- </w:t>
            </w:r>
            <w:proofErr w:type="spellStart"/>
            <w:r>
              <w:rPr>
                <w:rFonts w:ascii="OpenSans" w:eastAsia="Times New Roman" w:hAnsi="OpenSans" w:cs="Times New Roman"/>
                <w:i/>
                <w:color w:val="000000"/>
                <w:sz w:val="24"/>
                <w:szCs w:val="24"/>
                <w:lang w:eastAsia="ru-RU"/>
              </w:rPr>
              <w:t>голландски</w:t>
            </w:r>
            <w:proofErr w:type="spellEnd"/>
            <w:r>
              <w:rPr>
                <w:rFonts w:ascii="OpenSans" w:eastAsia="Times New Roman" w:hAnsi="OpenSans" w:cs="Times New Roman"/>
                <w:i/>
                <w:color w:val="000000"/>
                <w:sz w:val="24"/>
                <w:szCs w:val="24"/>
                <w:lang w:eastAsia="ru-RU"/>
              </w:rPr>
              <w:t xml:space="preserve"> –«палец» - длина пальца, вернее сустава на пальце – 2,54 см</w:t>
            </w:r>
          </w:p>
          <w:p w:rsidR="00AD5FB1" w:rsidRDefault="00AD5FB1" w:rsidP="00AD5FB1">
            <w:pPr>
              <w:shd w:val="clear" w:color="auto" w:fill="FFFFFF"/>
              <w:jc w:val="both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УЧИТЕЛЬ: Какие знакомые вам слова связаны с этими мерами измерения?</w:t>
            </w:r>
          </w:p>
          <w:p w:rsidR="00AD5FB1" w:rsidRPr="00690606" w:rsidRDefault="00AD5FB1" w:rsidP="00AD5FB1">
            <w:pPr>
              <w:shd w:val="clear" w:color="auto" w:fill="FFFFFF"/>
              <w:jc w:val="both"/>
              <w:rPr>
                <w:rFonts w:ascii="OpenSans" w:eastAsia="Times New Roman" w:hAnsi="OpenSans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90606">
              <w:rPr>
                <w:rFonts w:ascii="OpenSans" w:eastAsia="Times New Roman" w:hAnsi="OpenSans" w:cs="Times New Roman"/>
                <w:i/>
                <w:color w:val="000000"/>
                <w:sz w:val="24"/>
                <w:szCs w:val="24"/>
                <w:lang w:eastAsia="ru-RU"/>
              </w:rPr>
              <w:t>- В начале ХХ века в России появилась игра в футбол. Ее название состоит из двух английских слов: ФУТ – стопа, БО</w:t>
            </w:r>
            <w:proofErr w:type="gramStart"/>
            <w:r w:rsidRPr="00690606">
              <w:rPr>
                <w:rFonts w:ascii="OpenSans" w:eastAsia="Times New Roman" w:hAnsi="OpenSans" w:cs="Times New Roman"/>
                <w:i/>
                <w:color w:val="000000"/>
                <w:sz w:val="24"/>
                <w:szCs w:val="24"/>
                <w:lang w:eastAsia="ru-RU"/>
              </w:rPr>
              <w:t>Л-</w:t>
            </w:r>
            <w:proofErr w:type="gramEnd"/>
            <w:r w:rsidRPr="00690606">
              <w:rPr>
                <w:rFonts w:ascii="OpenSans" w:eastAsia="Times New Roman" w:hAnsi="OpenSans" w:cs="Times New Roman"/>
                <w:i/>
                <w:color w:val="000000"/>
                <w:sz w:val="24"/>
                <w:szCs w:val="24"/>
                <w:lang w:eastAsia="ru-RU"/>
              </w:rPr>
              <w:t xml:space="preserve"> мяч. А в Англии эта игра появилась в </w:t>
            </w:r>
            <w:proofErr w:type="gramStart"/>
            <w:r w:rsidRPr="00690606">
              <w:rPr>
                <w:rFonts w:ascii="OpenSans" w:eastAsia="Times New Roman" w:hAnsi="OpenSans" w:cs="Times New Roman"/>
                <w:i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690606">
              <w:rPr>
                <w:rFonts w:ascii="OpenSans" w:eastAsia="Times New Roman" w:hAnsi="OpenSans" w:cs="Times New Roman"/>
                <w:i/>
                <w:color w:val="000000"/>
                <w:sz w:val="24"/>
                <w:szCs w:val="24"/>
                <w:lang w:val="en-US" w:eastAsia="ru-RU"/>
              </w:rPr>
              <w:t>III</w:t>
            </w:r>
            <w:r w:rsidRPr="00690606">
              <w:rPr>
                <w:rFonts w:ascii="OpenSans" w:eastAsia="Times New Roman" w:hAnsi="OpenSans" w:cs="Times New Roman"/>
                <w:i/>
                <w:color w:val="000000"/>
                <w:sz w:val="24"/>
                <w:szCs w:val="24"/>
                <w:lang w:eastAsia="ru-RU"/>
              </w:rPr>
              <w:t xml:space="preserve"> веке. </w:t>
            </w:r>
          </w:p>
          <w:p w:rsidR="0004370E" w:rsidRDefault="00AD5FB1" w:rsidP="00AD5FB1">
            <w:pPr>
              <w:shd w:val="clear" w:color="auto" w:fill="FFFFFF"/>
              <w:jc w:val="both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OpenSans" w:eastAsia="Times New Roman" w:hAnsi="OpenSans" w:cs="Times New Roman"/>
                <w:i/>
                <w:color w:val="000000"/>
                <w:sz w:val="24"/>
                <w:szCs w:val="24"/>
                <w:lang w:eastAsia="ru-RU"/>
              </w:rPr>
              <w:t>А с дюймом связана известная сказка «</w:t>
            </w:r>
            <w:proofErr w:type="spellStart"/>
            <w:r>
              <w:rPr>
                <w:rFonts w:ascii="OpenSans" w:eastAsia="Times New Roman" w:hAnsi="OpenSans" w:cs="Times New Roman"/>
                <w:i/>
                <w:color w:val="000000"/>
                <w:sz w:val="24"/>
                <w:szCs w:val="24"/>
                <w:lang w:eastAsia="ru-RU"/>
              </w:rPr>
              <w:t>Дюймовочка</w:t>
            </w:r>
            <w:proofErr w:type="spellEnd"/>
            <w:r>
              <w:rPr>
                <w:rFonts w:ascii="OpenSans" w:eastAsia="Times New Roman" w:hAnsi="OpenSans" w:cs="Times New Roman"/>
                <w:i/>
                <w:color w:val="000000"/>
                <w:sz w:val="24"/>
                <w:szCs w:val="24"/>
                <w:lang w:eastAsia="ru-RU"/>
              </w:rPr>
              <w:t>»  – девочка ростом 2,54 см.</w:t>
            </w:r>
          </w:p>
        </w:tc>
      </w:tr>
      <w:tr w:rsidR="0004370E" w:rsidTr="0004370E">
        <w:tc>
          <w:tcPr>
            <w:tcW w:w="3967" w:type="dxa"/>
          </w:tcPr>
          <w:p w:rsidR="0004370E" w:rsidRPr="00690606" w:rsidRDefault="00AD5FB1" w:rsidP="00D83FA4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906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01E8C69" wp14:editId="6EFD7A86">
                  <wp:extent cx="1170305" cy="1485900"/>
                  <wp:effectExtent l="0" t="0" r="0" b="0"/>
                  <wp:docPr id="21" name="Рисунок 21" descr="https://urok.1sept.ru/articles/682074/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urok.1sept.ru/articles/682074/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4" w:type="dxa"/>
          </w:tcPr>
          <w:p w:rsidR="00AD5FB1" w:rsidRDefault="00AD5FB1" w:rsidP="00AD5FB1">
            <w:pPr>
              <w:shd w:val="clear" w:color="auto" w:fill="FFFFFF"/>
              <w:jc w:val="both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УЧИТЕЛЬ: В России тоже были свои меры измерения и у каждой меры – своя история возникновения. О какой мере измерения говорится в отрывке стихотворения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AD5FB1" w:rsidRDefault="00AD5FB1" w:rsidP="00AD5FB1">
            <w:pPr>
              <w:shd w:val="clear" w:color="auto" w:fill="FFFFFF"/>
              <w:jc w:val="both"/>
              <w:rPr>
                <w:rFonts w:ascii="OpenSans" w:eastAsia="Times New Roman" w:hAnsi="OpenSans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i/>
                <w:color w:val="000000"/>
                <w:sz w:val="24"/>
                <w:szCs w:val="24"/>
                <w:lang w:eastAsia="ru-RU"/>
              </w:rPr>
              <w:t>Ни огня, ни черной хаты,</w:t>
            </w:r>
          </w:p>
          <w:p w:rsidR="00AD5FB1" w:rsidRDefault="00AD5FB1" w:rsidP="00AD5FB1">
            <w:pPr>
              <w:shd w:val="clear" w:color="auto" w:fill="FFFFFF"/>
              <w:jc w:val="both"/>
              <w:rPr>
                <w:rFonts w:ascii="OpenSans" w:eastAsia="Times New Roman" w:hAnsi="OpenSans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i/>
                <w:color w:val="000000"/>
                <w:sz w:val="24"/>
                <w:szCs w:val="24"/>
                <w:lang w:eastAsia="ru-RU"/>
              </w:rPr>
              <w:t>Глушь и снег…</w:t>
            </w:r>
          </w:p>
          <w:p w:rsidR="00AD5FB1" w:rsidRDefault="00AD5FB1" w:rsidP="00AD5FB1">
            <w:pPr>
              <w:shd w:val="clear" w:color="auto" w:fill="FFFFFF"/>
              <w:jc w:val="both"/>
              <w:rPr>
                <w:rFonts w:ascii="OpenSans" w:eastAsia="Times New Roman" w:hAnsi="OpenSans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i/>
                <w:color w:val="000000"/>
                <w:sz w:val="24"/>
                <w:szCs w:val="24"/>
                <w:lang w:eastAsia="ru-RU"/>
              </w:rPr>
              <w:t>Навстречу мне</w:t>
            </w:r>
          </w:p>
          <w:p w:rsidR="00AD5FB1" w:rsidRDefault="00AD5FB1" w:rsidP="00AD5FB1">
            <w:pPr>
              <w:shd w:val="clear" w:color="auto" w:fill="FFFFFF"/>
              <w:jc w:val="both"/>
              <w:rPr>
                <w:rFonts w:ascii="OpenSans" w:eastAsia="Times New Roman" w:hAnsi="OpenSans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i/>
                <w:color w:val="000000"/>
                <w:sz w:val="24"/>
                <w:szCs w:val="24"/>
                <w:lang w:eastAsia="ru-RU"/>
              </w:rPr>
              <w:t>Только версты полосаты</w:t>
            </w:r>
          </w:p>
          <w:p w:rsidR="00AD5FB1" w:rsidRDefault="00AD5FB1" w:rsidP="00AD5FB1">
            <w:pPr>
              <w:shd w:val="clear" w:color="auto" w:fill="FFFFFF"/>
              <w:jc w:val="both"/>
              <w:rPr>
                <w:rFonts w:ascii="OpenSans" w:eastAsia="Times New Roman" w:hAnsi="OpenSans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i/>
                <w:color w:val="000000"/>
                <w:sz w:val="24"/>
                <w:szCs w:val="24"/>
                <w:lang w:eastAsia="ru-RU"/>
              </w:rPr>
              <w:t xml:space="preserve">Попадаются </w:t>
            </w:r>
            <w:proofErr w:type="spellStart"/>
            <w:r>
              <w:rPr>
                <w:rFonts w:ascii="OpenSans" w:eastAsia="Times New Roman" w:hAnsi="OpenSans" w:cs="Times New Roman"/>
                <w:i/>
                <w:color w:val="000000"/>
                <w:sz w:val="24"/>
                <w:szCs w:val="24"/>
                <w:lang w:eastAsia="ru-RU"/>
              </w:rPr>
              <w:t>одне</w:t>
            </w:r>
            <w:proofErr w:type="spellEnd"/>
            <w:r>
              <w:rPr>
                <w:rFonts w:ascii="OpenSans" w:eastAsia="Times New Roman" w:hAnsi="OpenSans" w:cs="Times New Roman"/>
                <w:i/>
                <w:color w:val="000000"/>
                <w:sz w:val="24"/>
                <w:szCs w:val="24"/>
                <w:lang w:eastAsia="ru-RU"/>
              </w:rPr>
              <w:t>…</w:t>
            </w:r>
          </w:p>
          <w:p w:rsidR="00AD5FB1" w:rsidRDefault="00AD5FB1" w:rsidP="00AD5FB1">
            <w:pPr>
              <w:shd w:val="clear" w:color="auto" w:fill="FFFFFF"/>
              <w:jc w:val="both"/>
              <w:rPr>
                <w:rFonts w:ascii="OpenSans" w:eastAsia="Times New Roman" w:hAnsi="OpenSans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i/>
                <w:color w:val="000000"/>
                <w:sz w:val="24"/>
                <w:szCs w:val="24"/>
                <w:lang w:eastAsia="ru-RU"/>
              </w:rPr>
              <w:t>-Это мера измерения ВЕРСТА.</w:t>
            </w:r>
          </w:p>
          <w:p w:rsidR="00AD5FB1" w:rsidRDefault="00AD5FB1" w:rsidP="00AD5FB1">
            <w:pPr>
              <w:shd w:val="clear" w:color="auto" w:fill="FFFFFF"/>
              <w:jc w:val="both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УЧИТЕЛЬ: Что такое ВЕРСТА?</w:t>
            </w:r>
          </w:p>
          <w:p w:rsidR="00AD5FB1" w:rsidRDefault="00AD5FB1" w:rsidP="00AD5FB1">
            <w:pPr>
              <w:shd w:val="clear" w:color="auto" w:fill="FFFFFF"/>
              <w:jc w:val="both"/>
              <w:rPr>
                <w:rFonts w:ascii="OpenSans" w:eastAsia="Times New Roman" w:hAnsi="OpenSans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OpenSans" w:eastAsia="Times New Roman" w:hAnsi="OpenSans" w:cs="Times New Roman"/>
                <w:i/>
                <w:color w:val="000000"/>
                <w:sz w:val="24"/>
                <w:szCs w:val="24"/>
                <w:lang w:eastAsia="ru-RU"/>
              </w:rPr>
              <w:t>ВЕРСТ</w:t>
            </w:r>
            <w:proofErr w:type="gramStart"/>
            <w:r>
              <w:rPr>
                <w:rFonts w:ascii="OpenSans" w:eastAsia="Times New Roman" w:hAnsi="OpenSans" w:cs="Times New Roman"/>
                <w:i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OpenSans" w:eastAsia="Times New Roman" w:hAnsi="OpenSans" w:cs="Times New Roman"/>
                <w:i/>
                <w:color w:val="000000"/>
                <w:sz w:val="24"/>
                <w:szCs w:val="24"/>
                <w:lang w:eastAsia="ru-RU"/>
              </w:rPr>
              <w:t xml:space="preserve"> единица измерения длины в 1,06 км. Понятие «верстать дорогу» обозначало  разбивку трассы на версты и закрепление их на местности соответствующими знаками – верстовыми столбами. Верстовые столбы делали полосатыми – наносили поперек черно-белые полосы. Именно о них пишет А.С. Пушкин.</w:t>
            </w:r>
          </w:p>
          <w:p w:rsidR="0004370E" w:rsidRDefault="0004370E" w:rsidP="0004370E">
            <w:pPr>
              <w:shd w:val="clear" w:color="auto" w:fill="FFFFFF"/>
              <w:jc w:val="both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370E" w:rsidTr="0004370E">
        <w:tc>
          <w:tcPr>
            <w:tcW w:w="3967" w:type="dxa"/>
          </w:tcPr>
          <w:p w:rsidR="0004370E" w:rsidRPr="00690606" w:rsidRDefault="00AD5FB1" w:rsidP="00D83FA4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906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E28ED8" wp14:editId="6F8EC5C3">
                  <wp:extent cx="1901825" cy="1513205"/>
                  <wp:effectExtent l="0" t="0" r="3175" b="0"/>
                  <wp:docPr id="22" name="Рисунок 22" descr="https://urok.1sept.ru/articles/682074/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urok.1sept.ru/articles/682074/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51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4" w:type="dxa"/>
          </w:tcPr>
          <w:p w:rsidR="00AD5FB1" w:rsidRDefault="00AD5FB1" w:rsidP="00AD5FB1">
            <w:pPr>
              <w:shd w:val="clear" w:color="auto" w:fill="FFFFFF"/>
              <w:jc w:val="both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УЧИТЕЛЬ: еще одна мера измерения – САЖЕНЬ. Что это за мера измерения?</w:t>
            </w:r>
          </w:p>
          <w:p w:rsidR="00AD5FB1" w:rsidRDefault="00AD5FB1" w:rsidP="00AD5FB1">
            <w:pPr>
              <w:shd w:val="clear" w:color="auto" w:fill="FFFFFF"/>
              <w:jc w:val="both"/>
              <w:rPr>
                <w:rFonts w:ascii="OpenSans" w:eastAsia="Times New Roman" w:hAnsi="OpenSans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OpenSans" w:eastAsia="Times New Roman" w:hAnsi="OpenSans" w:cs="Times New Roman"/>
                <w:i/>
                <w:color w:val="000000"/>
                <w:sz w:val="24"/>
                <w:szCs w:val="24"/>
                <w:lang w:eastAsia="ru-RU"/>
              </w:rPr>
              <w:t xml:space="preserve">Была простая и косая САЖЕНИ. Простой называли сажень длиной 176 см, косой </w:t>
            </w:r>
            <w:proofErr w:type="gramStart"/>
            <w:r>
              <w:rPr>
                <w:rFonts w:ascii="OpenSans" w:eastAsia="Times New Roman" w:hAnsi="OpenSans" w:cs="Times New Roman"/>
                <w:i/>
                <w:color w:val="000000"/>
                <w:sz w:val="24"/>
                <w:szCs w:val="24"/>
                <w:lang w:eastAsia="ru-RU"/>
              </w:rPr>
              <w:t>–р</w:t>
            </w:r>
            <w:proofErr w:type="gramEnd"/>
            <w:r>
              <w:rPr>
                <w:rFonts w:ascii="OpenSans" w:eastAsia="Times New Roman" w:hAnsi="OpenSans" w:cs="Times New Roman"/>
                <w:i/>
                <w:color w:val="000000"/>
                <w:sz w:val="24"/>
                <w:szCs w:val="24"/>
                <w:lang w:eastAsia="ru-RU"/>
              </w:rPr>
              <w:t>асстояние от подошвы левой ноги до кончика среднего пальца правой руки, поднятой вверх. Она равнялась 2 м 48 см. Про человека богатырского телосложения говорили: косая сажень в плечах.</w:t>
            </w:r>
          </w:p>
          <w:p w:rsidR="0004370E" w:rsidRDefault="0004370E" w:rsidP="0004370E">
            <w:pPr>
              <w:shd w:val="clear" w:color="auto" w:fill="FFFFFF"/>
              <w:jc w:val="both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5FB1" w:rsidTr="0004370E">
        <w:tc>
          <w:tcPr>
            <w:tcW w:w="3967" w:type="dxa"/>
          </w:tcPr>
          <w:p w:rsidR="00AD5FB1" w:rsidRPr="00690606" w:rsidRDefault="00AD5FB1" w:rsidP="00D83FA4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9060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78C67E" wp14:editId="77638DA9">
                  <wp:extent cx="1627505" cy="1124585"/>
                  <wp:effectExtent l="0" t="0" r="0" b="0"/>
                  <wp:docPr id="23" name="Рисунок 23" descr="https://urok.1sept.ru/articles/682074/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urok.1sept.ru/articles/682074/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505" cy="112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4" w:type="dxa"/>
          </w:tcPr>
          <w:p w:rsidR="00AD5FB1" w:rsidRDefault="00AD5FB1" w:rsidP="00AD5FB1">
            <w:pPr>
              <w:shd w:val="clear" w:color="auto" w:fill="FFFFFF"/>
              <w:jc w:val="both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УЧИТЕЛЬ: А что 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старинная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мера длины – ЛОКОТЬ?</w:t>
            </w:r>
          </w:p>
          <w:p w:rsidR="00AD5FB1" w:rsidRDefault="00AD5FB1" w:rsidP="00AD5FB1">
            <w:pPr>
              <w:shd w:val="clear" w:color="auto" w:fill="FFFFFF"/>
              <w:jc w:val="both"/>
              <w:rPr>
                <w:rFonts w:ascii="OpenSans" w:eastAsia="Times New Roman" w:hAnsi="OpenSans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OpenSans" w:eastAsia="Times New Roman" w:hAnsi="OpenSans" w:cs="Times New Roman"/>
                <w:i/>
                <w:color w:val="000000"/>
                <w:sz w:val="24"/>
                <w:szCs w:val="24"/>
                <w:lang w:eastAsia="ru-RU"/>
              </w:rPr>
              <w:t xml:space="preserve"> ЛОКОТЬ - говорит само за себя. ЛОКОТЬ – это расстояние от конца среднего пальца руки до сгиба локтя – от 38 до 46 см. Например при покупке ткани просили её  отмерить в локтях.</w:t>
            </w:r>
          </w:p>
          <w:p w:rsidR="00AD5FB1" w:rsidRDefault="00AD5FB1" w:rsidP="00AD5FB1">
            <w:pPr>
              <w:shd w:val="clear" w:color="auto" w:fill="FFFFFF"/>
              <w:jc w:val="both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5FB1" w:rsidTr="0004370E">
        <w:tc>
          <w:tcPr>
            <w:tcW w:w="3967" w:type="dxa"/>
          </w:tcPr>
          <w:p w:rsidR="00AD5FB1" w:rsidRPr="00690606" w:rsidRDefault="00AD5FB1" w:rsidP="00D83FA4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9060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9355F0" wp14:editId="2954B506">
                  <wp:extent cx="2087463" cy="1261872"/>
                  <wp:effectExtent l="0" t="0" r="8255" b="0"/>
                  <wp:docPr id="24" name="Рисунок 24" descr="https://urok.1sept.ru/articles/682074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urok.1sept.ru/articles/682074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397" cy="1263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4" w:type="dxa"/>
          </w:tcPr>
          <w:p w:rsidR="00AD5FB1" w:rsidRDefault="00AD5FB1" w:rsidP="00AD5FB1">
            <w:pPr>
              <w:shd w:val="clear" w:color="auto" w:fill="FFFFFF"/>
              <w:jc w:val="both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УЧИТЕЛЬ: Позже локоть заменила другая мера  измерения. Кто скажет, какая это мера?</w:t>
            </w:r>
          </w:p>
          <w:p w:rsidR="00AD5FB1" w:rsidRDefault="00AD5FB1" w:rsidP="00AD5FB1">
            <w:pPr>
              <w:shd w:val="clear" w:color="auto" w:fill="FFFFFF"/>
              <w:jc w:val="both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OpenSans" w:eastAsia="Times New Roman" w:hAnsi="OpenSans" w:cs="Times New Roman"/>
                <w:i/>
                <w:color w:val="000000"/>
                <w:sz w:val="24"/>
                <w:szCs w:val="24"/>
                <w:lang w:eastAsia="ru-RU"/>
              </w:rPr>
              <w:t xml:space="preserve"> Это АРШИН. Название его пришло с Востока. Русские купцы торговали с купцами восточных стран и переняли у них эту меру длины. АРШИН – это расстояние от плеча до конца среднего пальца на вытянутой руке. Русские купцы пользовались стандартными аршинами – линейкой длиной 71 см.</w:t>
            </w:r>
          </w:p>
        </w:tc>
      </w:tr>
      <w:tr w:rsidR="00AD5FB1" w:rsidTr="0004370E">
        <w:tc>
          <w:tcPr>
            <w:tcW w:w="3967" w:type="dxa"/>
          </w:tcPr>
          <w:p w:rsidR="00AD5FB1" w:rsidRPr="00690606" w:rsidRDefault="00AD5FB1" w:rsidP="00D83FA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6906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B594A0" wp14:editId="3913646A">
                  <wp:extent cx="1791970" cy="1047115"/>
                  <wp:effectExtent l="0" t="0" r="0" b="635"/>
                  <wp:docPr id="25" name="Рисунок 25" descr="https://urok.1sept.ru/articles/682074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urok.1sept.ru/articles/682074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970" cy="1047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4" w:type="dxa"/>
          </w:tcPr>
          <w:p w:rsidR="00AD5FB1" w:rsidRDefault="00AD5FB1" w:rsidP="00AD5FB1">
            <w:pPr>
              <w:shd w:val="clear" w:color="auto" w:fill="FFFFFF"/>
              <w:jc w:val="both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УЧИТЕЛЬ: А когда не было линейки, какой еще мерой длины измеряли?</w:t>
            </w:r>
          </w:p>
          <w:p w:rsidR="00AD5FB1" w:rsidRDefault="00AD5FB1" w:rsidP="00AD5FB1">
            <w:pPr>
              <w:shd w:val="clear" w:color="auto" w:fill="FFFFFF"/>
              <w:jc w:val="both"/>
              <w:rPr>
                <w:rFonts w:ascii="OpenSans" w:eastAsia="Times New Roman" w:hAnsi="OpenSans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i/>
                <w:color w:val="000000"/>
                <w:sz w:val="24"/>
                <w:szCs w:val="24"/>
                <w:lang w:eastAsia="ru-RU"/>
              </w:rPr>
              <w:t xml:space="preserve">- ПЯДЬЮ. </w:t>
            </w:r>
            <w:proofErr w:type="gramStart"/>
            <w:r>
              <w:rPr>
                <w:rFonts w:ascii="OpenSans" w:eastAsia="Times New Roman" w:hAnsi="OpenSans" w:cs="Times New Roman"/>
                <w:i/>
                <w:color w:val="000000"/>
                <w:sz w:val="24"/>
                <w:szCs w:val="24"/>
                <w:lang w:eastAsia="ru-RU"/>
              </w:rPr>
              <w:t>ПЯДЬ – это расстояние между раздвинутыми большим и указательным пальцами, примерно равным 18 см. Про очень способного и умного человека говорили «Семь пядей во лбу».</w:t>
            </w:r>
            <w:proofErr w:type="gramEnd"/>
            <w:r>
              <w:rPr>
                <w:rFonts w:ascii="OpenSans" w:eastAsia="Times New Roman" w:hAnsi="OpenSans" w:cs="Times New Roman"/>
                <w:i/>
                <w:color w:val="000000"/>
                <w:sz w:val="24"/>
                <w:szCs w:val="24"/>
                <w:lang w:eastAsia="ru-RU"/>
              </w:rPr>
              <w:t xml:space="preserve"> Еще есть выражение про пядь: «Ни пяди не отдать, ни уступить», то есть не отдать и малой части.</w:t>
            </w:r>
          </w:p>
          <w:p w:rsidR="00AD5FB1" w:rsidRDefault="00AD5FB1" w:rsidP="00AD5FB1">
            <w:pPr>
              <w:shd w:val="clear" w:color="auto" w:fill="FFFFFF"/>
              <w:jc w:val="both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5FB1" w:rsidTr="0004370E">
        <w:tc>
          <w:tcPr>
            <w:tcW w:w="3967" w:type="dxa"/>
          </w:tcPr>
          <w:p w:rsidR="00AD5FB1" w:rsidRPr="00690606" w:rsidRDefault="00AD5FB1" w:rsidP="00D83FA4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906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79A0CF5" wp14:editId="3BEFD910">
                  <wp:extent cx="1353185" cy="1170305"/>
                  <wp:effectExtent l="0" t="0" r="0" b="0"/>
                  <wp:docPr id="26" name="Рисунок 26" descr="https://urok.1sept.ru/articles/682074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urok.1sept.ru/articles/682074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1170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4" w:type="dxa"/>
          </w:tcPr>
          <w:p w:rsidR="00AD5FB1" w:rsidRPr="00D42B74" w:rsidRDefault="00AD5FB1" w:rsidP="00AD5FB1">
            <w:pPr>
              <w:shd w:val="clear" w:color="auto" w:fill="FFFFFF"/>
              <w:jc w:val="both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УЧИТЕЛЬ: Какую старинную меру используют, если говорят о росте ребенка?</w:t>
            </w:r>
          </w:p>
          <w:p w:rsidR="00AD5FB1" w:rsidRDefault="00AD5FB1" w:rsidP="00AD5FB1">
            <w:pPr>
              <w:shd w:val="clear" w:color="auto" w:fill="FFFFFF"/>
              <w:jc w:val="both"/>
              <w:rPr>
                <w:rFonts w:ascii="OpenSans" w:eastAsia="Times New Roman" w:hAnsi="OpenSans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i/>
                <w:color w:val="000000"/>
                <w:sz w:val="24"/>
                <w:szCs w:val="24"/>
                <w:lang w:eastAsia="ru-RU"/>
              </w:rPr>
              <w:t>-Это ВЕРШОК. ВЕРШОК равен 4,4 см, ширине 2 пальцев ладони. Про ребенка шуточно говорят: «От горшка два вершка».</w:t>
            </w:r>
          </w:p>
          <w:p w:rsidR="00AD5FB1" w:rsidRDefault="00AD5FB1" w:rsidP="00AD5FB1">
            <w:pPr>
              <w:shd w:val="clear" w:color="auto" w:fill="FFFFFF"/>
              <w:jc w:val="both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21C1" w:rsidRDefault="00C221C1" w:rsidP="00414973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i/>
          <w:color w:val="000000"/>
          <w:sz w:val="24"/>
          <w:szCs w:val="24"/>
          <w:lang w:eastAsia="ru-RU"/>
        </w:rPr>
      </w:pPr>
    </w:p>
    <w:p w:rsidR="007255DE" w:rsidRDefault="007255DE" w:rsidP="00414973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У</w:t>
      </w:r>
      <w:r w:rsidRPr="0031640E">
        <w:rPr>
          <w:rFonts w:ascii="OpenSans" w:eastAsia="Times New Roman" w:hAnsi="OpenSans" w:cs="Times New Roman"/>
          <w:i/>
          <w:color w:val="000000"/>
          <w:sz w:val="24"/>
          <w:szCs w:val="24"/>
          <w:lang w:eastAsia="ru-RU"/>
        </w:rPr>
        <w:t>Ч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ИТЕЛЬ: Конечно, из-за таких неточных мер было много недоразумений. Ведь локти, ступни, пальцы, ладони у всех разные, поэтому с 1791 года люди многих стран приняли условную меру измерения и </w:t>
      </w:r>
      <w:r w:rsidRPr="0053765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условились считать одну десятимиллионную часть от четверти того меридиана, который проходит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через Париж, МЕТРОМ. Само слово МЕТР произошло от греческого «МЕРА». Тогда же сделали и образец (эталон) метра: узкую тонкую линейку из драгоценного металл</w:t>
      </w:r>
      <w:proofErr w:type="gramStart"/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а-</w:t>
      </w:r>
      <w:proofErr w:type="gramEnd"/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платины, его выбрали потому, что этот металл меньше других укорачивается</w:t>
      </w:r>
      <w:r w:rsidR="00136E29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(удлиняется) от холода(жары). Этот образец, который состоит из двух металлов – платины и иридия, хранится в Палате мер и весов.</w:t>
      </w:r>
    </w:p>
    <w:p w:rsidR="00136E29" w:rsidRDefault="00136E29" w:rsidP="00414973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i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От метра </w:t>
      </w:r>
      <w:r w:rsidR="0031640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берут свое название и другие меры длины. Назовите эти меры. </w:t>
      </w:r>
      <w:r w:rsidR="0031640E" w:rsidRPr="0031640E">
        <w:rPr>
          <w:rFonts w:ascii="OpenSans" w:eastAsia="Times New Roman" w:hAnsi="OpenSans" w:cs="Times New Roman"/>
          <w:i/>
          <w:color w:val="000000"/>
          <w:sz w:val="24"/>
          <w:szCs w:val="24"/>
          <w:lang w:eastAsia="ru-RU"/>
        </w:rPr>
        <w:t>(Дети отвечают</w:t>
      </w:r>
      <w:r w:rsidR="0031640E">
        <w:rPr>
          <w:rFonts w:ascii="OpenSans" w:eastAsia="Times New Roman" w:hAnsi="OpenSans" w:cs="Times New Roman"/>
          <w:i/>
          <w:color w:val="000000"/>
          <w:sz w:val="24"/>
          <w:szCs w:val="24"/>
          <w:lang w:eastAsia="ru-RU"/>
        </w:rPr>
        <w:t xml:space="preserve"> и объясняют, почему так названы меры длины</w:t>
      </w:r>
      <w:r w:rsidR="0031640E" w:rsidRPr="0031640E">
        <w:rPr>
          <w:rFonts w:ascii="OpenSans" w:eastAsia="Times New Roman" w:hAnsi="OpenSans" w:cs="Times New Roman"/>
          <w:i/>
          <w:color w:val="000000"/>
          <w:sz w:val="24"/>
          <w:szCs w:val="24"/>
          <w:lang w:eastAsia="ru-RU"/>
        </w:rPr>
        <w:t>)</w:t>
      </w:r>
      <w:r w:rsidR="0031640E">
        <w:rPr>
          <w:rFonts w:ascii="OpenSans" w:eastAsia="Times New Roman" w:hAnsi="OpenSans" w:cs="Times New Roman"/>
          <w:i/>
          <w:color w:val="000000"/>
          <w:sz w:val="24"/>
          <w:szCs w:val="24"/>
          <w:lang w:eastAsia="ru-RU"/>
        </w:rPr>
        <w:t>.</w:t>
      </w:r>
    </w:p>
    <w:p w:rsidR="0031640E" w:rsidRDefault="0031640E" w:rsidP="00414973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УЧИТЕЛЬ:  А сейчас отдохнем и поиграем. Для начала, скажите, что такое глазомер? (</w:t>
      </w:r>
      <w:r>
        <w:rPr>
          <w:rFonts w:ascii="OpenSans" w:eastAsia="Times New Roman" w:hAnsi="OpenSans" w:cs="Times New Roman"/>
          <w:i/>
          <w:color w:val="000000"/>
          <w:sz w:val="24"/>
          <w:szCs w:val="24"/>
          <w:lang w:eastAsia="ru-RU"/>
        </w:rPr>
        <w:t>Ответы детей).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 Глазомер – это способность определять размеры предметов и расстояние на глаз, без каких либо измерительных приборов. А кому нужен глазомер? </w:t>
      </w:r>
    </w:p>
    <w:p w:rsidR="0031640E" w:rsidRDefault="0031640E" w:rsidP="00414973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i/>
          <w:color w:val="000000"/>
          <w:sz w:val="24"/>
          <w:szCs w:val="24"/>
          <w:lang w:eastAsia="ru-RU"/>
        </w:rPr>
      </w:pPr>
      <w:r w:rsidRPr="0031640E">
        <w:rPr>
          <w:rFonts w:ascii="OpenSans" w:eastAsia="Times New Roman" w:hAnsi="OpenSans" w:cs="Times New Roman"/>
          <w:i/>
          <w:color w:val="000000"/>
          <w:sz w:val="24"/>
          <w:szCs w:val="24"/>
          <w:lang w:eastAsia="ru-RU"/>
        </w:rPr>
        <w:t>(Ответы детей)</w:t>
      </w:r>
    </w:p>
    <w:p w:rsidR="0031640E" w:rsidRDefault="0031640E" w:rsidP="00414973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1640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</w:t>
      </w:r>
      <w:r w:rsidRPr="0031640E">
        <w:rPr>
          <w:rFonts w:ascii="OpenSans" w:eastAsia="Times New Roman" w:hAnsi="OpenSans" w:cs="Times New Roman" w:hint="eastAsia"/>
          <w:color w:val="000000"/>
          <w:sz w:val="24"/>
          <w:szCs w:val="24"/>
          <w:lang w:eastAsia="ru-RU"/>
        </w:rPr>
        <w:t>Глазомер</w:t>
      </w:r>
      <w:r w:rsidRPr="0031640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нужен людям многих профессий.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Например, водителю, когда он беспрерывно на глаз определяет расстояние от своей машины до той, которая находится перед ним. Нужен он и токарю, который на глаз определяет диаметр обтачиваемой детали, а затем проверяет его точным измерительным инструментом. Да и все мы постоянно пользуемся глазомером, даже не замечая этого. Например, когда прикидываем расстояние до места, куда спешим, и даже тогда, когда </w:t>
      </w:r>
      <w:r w:rsidR="00EF7E3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тянемся за каким либо предметом. Поэтому важно тренировать свой глазомер, для этого можно использовать такие игры, в которые мы сейчас поиграем.</w:t>
      </w:r>
    </w:p>
    <w:p w:rsidR="00EF7E3A" w:rsidRPr="00BC38B5" w:rsidRDefault="00BC38B5" w:rsidP="00414973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>ИГРА 1. СЕМЬ РАЗ ОТМЕРЬ, ОДИН РАЗ… ОТОРВИ</w:t>
      </w:r>
      <w:r w:rsidR="00EF7E3A" w:rsidRPr="00BC38B5"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>.</w:t>
      </w:r>
    </w:p>
    <w:p w:rsidR="00EF7E3A" w:rsidRDefault="00EF7E3A" w:rsidP="00414973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Надо разрезать газетный лист на полоски шириной 10-15 см и распределить их </w:t>
      </w:r>
      <w:proofErr w:type="gramStart"/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между</w:t>
      </w:r>
      <w:proofErr w:type="gramEnd"/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играющими.</w:t>
      </w:r>
    </w:p>
    <w:p w:rsidR="00EF7E3A" w:rsidRDefault="00EF7E3A" w:rsidP="00414973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Участникам необходимо посмотреть, на какой - либо предмет, поставив его вертикально, горизонтально и в наклонном положении и оторвать  газетную полосу, равную по величине длине этого предмета, затем приложить ее к нему, чтобы проверить свой глазомер. Побеждает тот, у кого самое точное совпадение.</w:t>
      </w:r>
    </w:p>
    <w:p w:rsidR="00EF7E3A" w:rsidRPr="00BC38B5" w:rsidRDefault="00BC38B5" w:rsidP="00414973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>ИГРА 2. ЗАКРЫВАЕМ БАНКИ</w:t>
      </w:r>
      <w:r w:rsidR="00EF7E3A" w:rsidRPr="00BC38B5"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>.</w:t>
      </w:r>
    </w:p>
    <w:p w:rsidR="00EF7E3A" w:rsidRDefault="00EF7E3A" w:rsidP="00414973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Участники садятся вокруг стола и рассчитываются в порядке номеров. Каждый запоминает свой номер.</w:t>
      </w:r>
    </w:p>
    <w:p w:rsidR="00EF7E3A" w:rsidRDefault="00EF7E3A" w:rsidP="00414973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На столе поставлены несколько банок и баночек разной величины и формы. Брать в руки их нельзя.</w:t>
      </w:r>
    </w:p>
    <w:p w:rsidR="00EF7E3A" w:rsidRDefault="00EF7E3A" w:rsidP="00414973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У каждого участника игры есть кусок картона, на котором нужно нарисовать крышки</w:t>
      </w:r>
      <w:r w:rsidR="00BB2234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и вырезать их так, чтобы они точно совпали с отверстиями банок. Банки дети выбирают по желанию. На вырезанной крышке нужно поставить свой порядковый номер и закрыть ей банку. Снимать крышку для переделки нельзя.</w:t>
      </w:r>
    </w:p>
    <w:p w:rsidR="00BB2234" w:rsidRDefault="00BB2234" w:rsidP="00414973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Время на выполнение задания 7-8 минут. </w:t>
      </w:r>
    </w:p>
    <w:p w:rsidR="00EF7E3A" w:rsidRDefault="00BB2234" w:rsidP="00414973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Побеждает игрок, который вырежет более точную по размеру крышку.</w:t>
      </w:r>
    </w:p>
    <w:p w:rsidR="00BB2234" w:rsidRPr="00BC38B5" w:rsidRDefault="00BB2234" w:rsidP="00414973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</w:pPr>
      <w:r w:rsidRPr="00BC38B5"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>ИГРА 3</w:t>
      </w:r>
      <w:r w:rsidR="00BC38B5"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 xml:space="preserve">  ЮНЫЕ ИЗМЕРИТЕЛИ</w:t>
      </w:r>
      <w:r w:rsidRPr="00BC38B5"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>.</w:t>
      </w:r>
    </w:p>
    <w:p w:rsidR="00BB2234" w:rsidRDefault="00BB2234" w:rsidP="00414973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Играющим нужно подготовить 4 соломинки или хворостинки, узко нарезанные полоски картона или 4 спички без головок.</w:t>
      </w:r>
    </w:p>
    <w:p w:rsidR="00BB2234" w:rsidRDefault="00BB2234" w:rsidP="00414973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lastRenderedPageBreak/>
        <w:t>Быстро показываются пред</w:t>
      </w:r>
      <w:r w:rsidR="00BC38B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меты (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блюдце, тетрадь, коробка и </w:t>
      </w:r>
      <w:proofErr w:type="spellStart"/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т.п</w:t>
      </w:r>
      <w:proofErr w:type="spellEnd"/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). Дети ограничивают на глаз с четырех сторон место, на котором должен поместиться изучаемый предмет. Учитель обходит всех играющих и проверяет точность их прикидки.</w:t>
      </w:r>
    </w:p>
    <w:p w:rsidR="00BB2234" w:rsidRPr="00BC38B5" w:rsidRDefault="00BB2234" w:rsidP="00414973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</w:pPr>
      <w:r w:rsidRPr="00BC38B5"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>ИГРА 4. САНТИМ</w:t>
      </w:r>
      <w:r w:rsidR="00AD5FB1"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>Е</w:t>
      </w:r>
      <w:r w:rsidRPr="00BC38B5"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>ТР ВСЕГДА С СОБОЙ.</w:t>
      </w:r>
    </w:p>
    <w:p w:rsidR="00BB2234" w:rsidRDefault="00AD5FB1" w:rsidP="00414973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У</w:t>
      </w:r>
      <w:r w:rsidR="00BC38B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частникам 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нужно </w:t>
      </w:r>
      <w:r w:rsidR="00BC38B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максимально раздвинуть большой и указательный пальцы (напомнить, что это старинная мера длины – пядь) и определить на глаз, сколько сантиметров между их концами.</w:t>
      </w:r>
      <w:proofErr w:type="gramEnd"/>
      <w:r w:rsidR="00BC38B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Далее замерить это расстояние сантиметром.</w:t>
      </w:r>
    </w:p>
    <w:p w:rsidR="00BC38B5" w:rsidRDefault="00BC38B5" w:rsidP="00414973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Затем, нужно на  глаз определить, проверить и запомнить:</w:t>
      </w:r>
    </w:p>
    <w:p w:rsidR="00BC38B5" w:rsidRDefault="00AD5FB1" w:rsidP="00414973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- </w:t>
      </w:r>
      <w:r w:rsidR="00BC38B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сколько сантиметров между их указательным и соседними пальцами, между средним и безымянным, между безымянным и мизинцем, сколько сантиметров от конца среднего пальца до плеча (аршин), между концами указательных пальцев, когда руки раздвинуты в стороны.</w:t>
      </w:r>
      <w:proofErr w:type="gramEnd"/>
      <w:r w:rsidR="00BC38B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А главное </w:t>
      </w:r>
      <w:r w:rsidR="003A149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дети должны запомнить </w:t>
      </w:r>
      <w:r w:rsidR="00BC38B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свои результаты.</w:t>
      </w:r>
    </w:p>
    <w:p w:rsidR="00BC38B5" w:rsidRPr="00BC38B5" w:rsidRDefault="00BC38B5" w:rsidP="00414973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Подводим к выводу: руки человека – его собственный сантиметр.</w:t>
      </w:r>
    </w:p>
    <w:p w:rsidR="00690606" w:rsidRDefault="00AD5FB1" w:rsidP="00414973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</w:pPr>
      <w:r w:rsidRPr="00AD5FB1"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  <w:t>ИГРА 5. ОТГАДАЙ МЕРУ ДЛИНЫ.</w:t>
      </w:r>
    </w:p>
    <w:p w:rsidR="00DC1796" w:rsidRPr="00AD5FB1" w:rsidRDefault="00DC1796" w:rsidP="00DC1796">
      <w:pPr>
        <w:shd w:val="clear" w:color="auto" w:fill="FFFFFF"/>
        <w:spacing w:after="135" w:line="240" w:lineRule="auto"/>
        <w:rPr>
          <w:rFonts w:ascii="OpenSans" w:eastAsia="Times New Roman" w:hAnsi="OpenSans" w:cs="Times New Roman"/>
          <w:b/>
          <w:color w:val="000000"/>
          <w:sz w:val="24"/>
          <w:szCs w:val="24"/>
          <w:lang w:eastAsia="ru-RU"/>
        </w:rPr>
      </w:pPr>
      <w:r w:rsidRPr="00690606">
        <w:rPr>
          <w:rFonts w:ascii="Times New Roman" w:eastAsia="Times New Roman" w:hAnsi="Times New Roman" w:cs="Times New Roman"/>
          <w:i/>
          <w:iCs/>
          <w:color w:val="333333"/>
          <w:sz w:val="24"/>
          <w:szCs w:val="21"/>
          <w:lang w:eastAsia="ru-RU"/>
        </w:rPr>
        <w:t>-</w:t>
      </w:r>
      <w:r w:rsidRPr="00690606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Впишите значение слов и </w:t>
      </w:r>
      <w:r w:rsidRPr="00690606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чему равны эти меры длины.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675"/>
        <w:gridCol w:w="4848"/>
      </w:tblGrid>
      <w:tr w:rsidR="00690606" w:rsidRPr="00690606" w:rsidTr="00DC1796">
        <w:trPr>
          <w:trHeight w:val="2710"/>
          <w:jc w:val="center"/>
        </w:trPr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0606" w:rsidRPr="00690606" w:rsidRDefault="00690606" w:rsidP="0069060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0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1) Отрывок из сказки … «Женщина посадила ячменное зернышко в цветочный горшок. В горшке вырос большой чудесный цветок, похожий на тюльпан. </w:t>
            </w:r>
            <w:proofErr w:type="gramStart"/>
            <w:r w:rsidRPr="00690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-“</w:t>
            </w:r>
            <w:proofErr w:type="gramEnd"/>
            <w:r w:rsidRPr="00690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Какой прелестный цветок”, - сказала женщина и поцеловала красивые лепестки. Цветок распустился, и в самой чашечке на зеленом пестике цветка сидела девочка. Она была маленькая-маленькая. Всего в </w:t>
            </w:r>
            <w:r w:rsidRPr="00690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дюйм</w:t>
            </w:r>
            <w:r w:rsidRPr="00690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ростом»…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0606" w:rsidRPr="00690606" w:rsidRDefault="00690606" w:rsidP="0069060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0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Автор</w:t>
            </w:r>
            <w:r w:rsidRPr="00690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__________________________</w:t>
            </w:r>
          </w:p>
          <w:p w:rsidR="00690606" w:rsidRPr="00690606" w:rsidRDefault="00690606" w:rsidP="0069060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0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Название</w:t>
            </w:r>
            <w:r w:rsidRPr="00690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________________________</w:t>
            </w:r>
          </w:p>
          <w:p w:rsidR="00690606" w:rsidRDefault="00690606" w:rsidP="0069060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0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Найдите в толковых словарях значение слова, чему </w:t>
            </w:r>
            <w:r w:rsidR="00DC17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равны меры _______________</w:t>
            </w:r>
          </w:p>
          <w:p w:rsidR="00690606" w:rsidRDefault="00DC1796" w:rsidP="0069060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</w:t>
            </w:r>
          </w:p>
          <w:p w:rsidR="00690606" w:rsidRDefault="00DC1796" w:rsidP="0069060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</w:t>
            </w:r>
          </w:p>
          <w:p w:rsidR="00690606" w:rsidRPr="00690606" w:rsidRDefault="00DC1796" w:rsidP="0069060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690606" w:rsidRPr="00690606" w:rsidTr="00DC1796">
        <w:trPr>
          <w:trHeight w:val="1903"/>
          <w:jc w:val="center"/>
        </w:trPr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0606" w:rsidRPr="00690606" w:rsidRDefault="00690606" w:rsidP="0069060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0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2) Да еще рожу конька</w:t>
            </w:r>
            <w:r w:rsidRPr="00690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Ростом только в </w:t>
            </w:r>
            <w:r w:rsidRPr="00690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три вершка,</w:t>
            </w:r>
            <w:r w:rsidRPr="00690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На спине с двумя горбами</w:t>
            </w:r>
            <w:proofErr w:type="gramStart"/>
            <w:r w:rsidRPr="00690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690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 </w:t>
            </w:r>
            <w:r w:rsidRPr="00690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 аршинными </w:t>
            </w:r>
            <w:r w:rsidRPr="00690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ушами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0606" w:rsidRPr="00690606" w:rsidRDefault="00690606" w:rsidP="0069060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0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Автор</w:t>
            </w:r>
            <w:r w:rsidRPr="00690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___________________________</w:t>
            </w:r>
          </w:p>
          <w:p w:rsidR="00690606" w:rsidRPr="00690606" w:rsidRDefault="00690606" w:rsidP="0069060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0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Название</w:t>
            </w:r>
            <w:r w:rsidRPr="00690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________________________</w:t>
            </w:r>
          </w:p>
          <w:p w:rsidR="00690606" w:rsidRDefault="00690606" w:rsidP="0069060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0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Найдите в толковых словарях значение слова, чему равны меры _____________</w:t>
            </w:r>
            <w:r w:rsidR="00DC17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</w:t>
            </w:r>
          </w:p>
          <w:p w:rsidR="00690606" w:rsidRPr="00690606" w:rsidRDefault="00DC1796" w:rsidP="0069060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690606" w:rsidRPr="00690606" w:rsidTr="00DC1796">
        <w:trPr>
          <w:trHeight w:val="2668"/>
          <w:jc w:val="center"/>
        </w:trPr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0606" w:rsidRPr="00690606" w:rsidRDefault="00690606" w:rsidP="0069060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0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Старый </w:t>
            </w:r>
            <w:proofErr w:type="spellStart"/>
            <w:r w:rsidRPr="00690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Мазай</w:t>
            </w:r>
            <w:proofErr w:type="spellEnd"/>
            <w:r w:rsidRPr="00690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любит до страсти</w:t>
            </w:r>
            <w:proofErr w:type="gramStart"/>
            <w:r w:rsidRPr="00690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690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вой низменный край.</w:t>
            </w:r>
            <w:r w:rsidRPr="00690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 </w:t>
            </w:r>
            <w:r w:rsidRPr="00690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сорок верст</w:t>
            </w:r>
            <w:r w:rsidRPr="00690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 Кострому прямиком</w:t>
            </w:r>
            <w:proofErr w:type="gramStart"/>
            <w:r w:rsidRPr="00690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690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бегать лесами ему нипочем.</w:t>
            </w:r>
            <w:r w:rsidRPr="00690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… Вижу один островок небольшой -</w:t>
            </w:r>
            <w:r w:rsidRPr="00690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Зайцы на нем </w:t>
            </w:r>
            <w:proofErr w:type="spellStart"/>
            <w:r w:rsidRPr="00690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собралися</w:t>
            </w:r>
            <w:proofErr w:type="spellEnd"/>
            <w:r w:rsidRPr="00690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гурьбой.</w:t>
            </w:r>
            <w:r w:rsidRPr="00690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 каждой минутой вода подбиралась,</w:t>
            </w:r>
            <w:r w:rsidRPr="00690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 бедным зверкам: уж под ними осталось</w:t>
            </w:r>
            <w:r w:rsidRPr="00690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Меньше </w:t>
            </w:r>
            <w:r w:rsidRPr="00690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аршина</w:t>
            </w:r>
            <w:r w:rsidRPr="00690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земли в ширину,</w:t>
            </w:r>
            <w:r w:rsidRPr="00690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Меньше </w:t>
            </w:r>
            <w:r w:rsidRPr="00690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сажени </w:t>
            </w:r>
            <w:r w:rsidRPr="00690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длину.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0606" w:rsidRPr="00690606" w:rsidRDefault="00690606" w:rsidP="0069060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0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Автор</w:t>
            </w:r>
            <w:r w:rsidRPr="00690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___________________________</w:t>
            </w:r>
          </w:p>
          <w:p w:rsidR="00690606" w:rsidRPr="00690606" w:rsidRDefault="00690606" w:rsidP="0069060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0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Название</w:t>
            </w:r>
            <w:r w:rsidRPr="0069060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______________________________</w:t>
            </w:r>
          </w:p>
          <w:p w:rsidR="00690606" w:rsidRDefault="00690606" w:rsidP="0069060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0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Найдите в толковых словарях значение слова,</w:t>
            </w:r>
            <w:r w:rsidR="00DC17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чему равны меры _________________</w:t>
            </w:r>
          </w:p>
          <w:p w:rsidR="00690606" w:rsidRDefault="00DC1796" w:rsidP="0069060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</w:t>
            </w:r>
          </w:p>
          <w:p w:rsidR="00690606" w:rsidRDefault="00DC1796" w:rsidP="0069060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</w:t>
            </w:r>
          </w:p>
          <w:p w:rsidR="00690606" w:rsidRPr="00690606" w:rsidRDefault="00DC1796" w:rsidP="0069060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</w:t>
            </w:r>
          </w:p>
        </w:tc>
      </w:tr>
    </w:tbl>
    <w:p w:rsidR="00DC1796" w:rsidRDefault="00DC1796" w:rsidP="00690606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1796" w:rsidRDefault="00DC1796" w:rsidP="00690606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6. ОБЪЯСНИ, КАК ПОНИМАЕШЬ.</w:t>
      </w:r>
    </w:p>
    <w:p w:rsidR="00690606" w:rsidRPr="00690606" w:rsidRDefault="00690606" w:rsidP="0069060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0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современном русском языке старинные единицы измерения и слова, их обозначающие сохранились, в основном, в виде пословиц и поговорок, устойчивых выражений, а также в литературных произведениях.</w:t>
      </w:r>
    </w:p>
    <w:p w:rsidR="00DC1796" w:rsidRDefault="00690606" w:rsidP="006558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Запишите объяснение.</w:t>
      </w:r>
    </w:p>
    <w:p w:rsidR="006558CE" w:rsidRDefault="00690606" w:rsidP="0065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06">
        <w:rPr>
          <w:rFonts w:ascii="Times New Roman" w:eastAsia="Times New Roman" w:hAnsi="Times New Roman" w:cs="Times New Roman"/>
          <w:sz w:val="24"/>
          <w:szCs w:val="24"/>
          <w:lang w:eastAsia="ru-RU"/>
        </w:rPr>
        <w:t>« Семи</w:t>
      </w:r>
      <w:r w:rsidR="0065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мильными шагами» - __________________________________________________ </w:t>
      </w:r>
      <w:r w:rsidRPr="00690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 уступить ни пяди» - </w:t>
      </w:r>
      <w:r w:rsidR="0065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06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6558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690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0606" w:rsidRPr="00690606" w:rsidRDefault="006558CE" w:rsidP="0065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«Один как перст» -  </w:t>
      </w:r>
      <w:r w:rsidR="00690606" w:rsidRPr="006906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690606" w:rsidRPr="00690606" w:rsidRDefault="00690606" w:rsidP="0065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0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«Сам с вершок, а ума с горшок» ____________</w:t>
      </w:r>
      <w:r w:rsidR="006558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6906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558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690606" w:rsidRPr="00690606" w:rsidRDefault="00690606" w:rsidP="0065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 </w:t>
      </w:r>
      <w:r w:rsidR="006558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горшка два вершка» _____________________________________________________</w:t>
      </w:r>
    </w:p>
    <w:p w:rsidR="00690606" w:rsidRPr="00690606" w:rsidRDefault="006558CE" w:rsidP="0065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на ладони» ____________________________________________________________</w:t>
      </w:r>
    </w:p>
    <w:p w:rsidR="00690606" w:rsidRPr="00690606" w:rsidRDefault="00690606" w:rsidP="0065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06">
        <w:rPr>
          <w:rFonts w:ascii="Times New Roman" w:eastAsia="Times New Roman" w:hAnsi="Times New Roman" w:cs="Times New Roman"/>
          <w:sz w:val="24"/>
          <w:szCs w:val="24"/>
          <w:lang w:eastAsia="ru-RU"/>
        </w:rPr>
        <w:t>"Писать аршинными буквами"____________</w:t>
      </w:r>
      <w:r w:rsidR="006558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6558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690606" w:rsidRDefault="00690606" w:rsidP="0065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0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558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Коломенская верста"_________________________________________________________</w:t>
      </w:r>
    </w:p>
    <w:p w:rsidR="006558CE" w:rsidRPr="00690606" w:rsidRDefault="006558CE" w:rsidP="0065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</w:p>
    <w:p w:rsidR="00DC1796" w:rsidRPr="00690606" w:rsidRDefault="00DC1796" w:rsidP="006558C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06">
        <w:rPr>
          <w:rFonts w:ascii="Times New Roman" w:eastAsia="Times New Roman" w:hAnsi="Times New Roman" w:cs="Times New Roman"/>
          <w:sz w:val="24"/>
          <w:szCs w:val="24"/>
          <w:lang w:eastAsia="ru-RU"/>
        </w:rPr>
        <w:t>« Семим</w:t>
      </w:r>
      <w:r w:rsidR="0065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ильными шагами» - т.е. гигантскими, </w:t>
      </w:r>
      <w:r w:rsidRPr="006906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хотят сказать о достижении крупного успеха в течение короткого времени</w:t>
      </w:r>
    </w:p>
    <w:p w:rsidR="006558CE" w:rsidRDefault="00DC1796" w:rsidP="006558C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06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ус</w:t>
      </w:r>
      <w:r w:rsidR="006558C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тупить ни пяди» - не отдавать даже самой малости.</w:t>
      </w:r>
    </w:p>
    <w:p w:rsidR="00DC1796" w:rsidRPr="00690606" w:rsidRDefault="006558CE" w:rsidP="006558C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«Один как перст» одинокий человек.</w:t>
      </w:r>
    </w:p>
    <w:p w:rsidR="00DC1796" w:rsidRPr="00690606" w:rsidRDefault="00DC1796" w:rsidP="006558C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0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«Сам с вершо</w:t>
      </w:r>
      <w:r w:rsidR="0065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к, а ума с горшок» - </w:t>
      </w:r>
      <w:r w:rsidRPr="006906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маленьком, но умном человеке</w:t>
      </w:r>
    </w:p>
    <w:p w:rsidR="00DC1796" w:rsidRPr="00690606" w:rsidRDefault="00DC1796" w:rsidP="006558C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 </w:t>
      </w:r>
      <w:r w:rsidR="0065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горшка два вершка» </w:t>
      </w:r>
      <w:proofErr w:type="gramStart"/>
      <w:r w:rsidR="006558C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06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</w:t>
      </w:r>
      <w:proofErr w:type="gramEnd"/>
      <w:r w:rsidRPr="006906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 г</w:t>
      </w:r>
      <w:r w:rsidR="006558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оворят о том, кто ещё очень мал</w:t>
      </w:r>
      <w:r w:rsidRPr="006906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796" w:rsidRPr="00690606" w:rsidRDefault="006558CE" w:rsidP="006558C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«Как на ладони» - </w:t>
      </w:r>
      <w:r w:rsidR="00DC1796" w:rsidRPr="006906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Полностью отк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рыто, предельно ясно</w:t>
      </w:r>
      <w:r w:rsidR="00DC1796" w:rsidRPr="006906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796" w:rsidRPr="00690606" w:rsidRDefault="00DC1796" w:rsidP="006558C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06">
        <w:rPr>
          <w:rFonts w:ascii="Times New Roman" w:eastAsia="Times New Roman" w:hAnsi="Times New Roman" w:cs="Times New Roman"/>
          <w:sz w:val="24"/>
          <w:szCs w:val="24"/>
          <w:lang w:eastAsia="ru-RU"/>
        </w:rPr>
        <w:t>"Писать</w:t>
      </w:r>
      <w:r w:rsidR="0065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аршинными буквами" - </w:t>
      </w:r>
      <w:r w:rsidRPr="006906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Писать крупно</w:t>
      </w:r>
      <w:r w:rsidRPr="006906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796" w:rsidRPr="00690606" w:rsidRDefault="00DC1796" w:rsidP="006558C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="0065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рить на свой аршин - </w:t>
      </w:r>
      <w:r w:rsidRPr="006906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человеке, который су</w:t>
      </w:r>
      <w:r w:rsidR="006558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дит только со своей точки зрения</w:t>
      </w:r>
      <w:r w:rsidRPr="006906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796" w:rsidRPr="00690606" w:rsidRDefault="00DC1796" w:rsidP="006558C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0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5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Коломенская верста"- </w:t>
      </w:r>
      <w:r w:rsidRPr="006906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Шутливое название очень высокого человека</w:t>
      </w:r>
      <w:r w:rsidR="006558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90606" w:rsidRPr="00690606" w:rsidRDefault="006558CE" w:rsidP="006558CE">
      <w:pPr>
        <w:spacing w:after="0" w:line="240" w:lineRule="auto"/>
        <w:outlineLvl w:val="3"/>
        <w:rPr>
          <w:rFonts w:ascii="inherit" w:eastAsia="Times New Roman" w:hAnsi="inherit" w:cs="Times New Roman"/>
          <w:color w:val="199043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ИГРА 7. В СВОБОДНУЮ МИНУТКУ.</w:t>
      </w:r>
      <w:r>
        <w:rPr>
          <w:rFonts w:ascii="inherit" w:eastAsia="Times New Roman" w:hAnsi="inherit" w:cs="Times New Roman"/>
          <w:b/>
          <w:bCs/>
          <w:color w:val="199043"/>
          <w:sz w:val="24"/>
          <w:szCs w:val="24"/>
          <w:lang w:eastAsia="ru-RU"/>
        </w:rPr>
        <w:t xml:space="preserve"> </w:t>
      </w:r>
    </w:p>
    <w:p w:rsidR="00690606" w:rsidRPr="00690606" w:rsidRDefault="00690606" w:rsidP="0065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время, когда команды решают задачи, по 2 ученика от команды выполняют практическую работу.</w:t>
      </w:r>
    </w:p>
    <w:p w:rsidR="00690606" w:rsidRPr="00690606" w:rsidRDefault="00690606" w:rsidP="0065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команда </w:t>
      </w:r>
      <w:r w:rsidRPr="006906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измеряет в пядях размер парты.</w:t>
      </w:r>
    </w:p>
    <w:p w:rsidR="00690606" w:rsidRPr="00690606" w:rsidRDefault="00690606" w:rsidP="0065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команда </w:t>
      </w:r>
      <w:r w:rsidRPr="006906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измеряет длину классной доски в локтях.</w:t>
      </w:r>
    </w:p>
    <w:p w:rsidR="00690606" w:rsidRPr="00690606" w:rsidRDefault="00690606" w:rsidP="0065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команда</w:t>
      </w:r>
      <w:r w:rsidRPr="0069060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длину класса в саженях.</w:t>
      </w:r>
    </w:p>
    <w:p w:rsidR="00690606" w:rsidRPr="00690606" w:rsidRDefault="00690606" w:rsidP="0065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команда</w:t>
      </w:r>
      <w:r w:rsidRPr="0069060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 футах ширину класса. Показывают записи.</w:t>
      </w:r>
    </w:p>
    <w:p w:rsidR="006558CE" w:rsidRDefault="006558CE" w:rsidP="006558CE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5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90606" w:rsidRPr="00690606" w:rsidRDefault="006558CE" w:rsidP="006558CE">
      <w:pPr>
        <w:spacing w:after="135" w:line="240" w:lineRule="auto"/>
        <w:rPr>
          <w:rFonts w:ascii="inherit" w:eastAsia="Times New Roman" w:hAnsi="inherit" w:cs="Times New Roman"/>
          <w:color w:val="199043"/>
          <w:sz w:val="27"/>
          <w:szCs w:val="27"/>
          <w:lang w:eastAsia="ru-RU"/>
        </w:rPr>
      </w:pPr>
      <w:r w:rsidRPr="00655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ИТОГОВ.</w:t>
      </w:r>
    </w:p>
    <w:p w:rsidR="006558CE" w:rsidRDefault="006558CE" w:rsidP="0069060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0606" w:rsidRPr="00690606" w:rsidRDefault="006558CE" w:rsidP="0069060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58C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УЧИТЕЛЬ: </w:t>
      </w:r>
      <w:r w:rsidR="00690606" w:rsidRPr="00690606">
        <w:rPr>
          <w:rFonts w:ascii="Times New Roman" w:eastAsia="Times New Roman" w:hAnsi="Times New Roman" w:cs="Times New Roman"/>
          <w:sz w:val="24"/>
          <w:szCs w:val="20"/>
          <w:lang w:eastAsia="ru-RU"/>
        </w:rPr>
        <w:t>В путешествии мы были,</w:t>
      </w:r>
      <w:r w:rsidR="00690606" w:rsidRPr="0069060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Мили, версты находили.</w:t>
      </w:r>
      <w:r w:rsidR="00690606" w:rsidRPr="0069060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Меры веса и длины</w:t>
      </w:r>
      <w:proofErr w:type="gramStart"/>
      <w:r w:rsidR="00690606" w:rsidRPr="0069060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В</w:t>
      </w:r>
      <w:proofErr w:type="gramEnd"/>
      <w:r w:rsidR="00690606" w:rsidRPr="006906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старину были странны.</w:t>
      </w:r>
      <w:r w:rsidR="00690606" w:rsidRPr="0069060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Измеряли все в локтях,</w:t>
      </w:r>
      <w:r w:rsidR="00690606" w:rsidRPr="0069060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В пядях, футах и вершках.</w:t>
      </w:r>
      <w:r w:rsidR="00690606" w:rsidRPr="0069060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Дюймы, версты и шаги,</w:t>
      </w:r>
      <w:r w:rsidR="00690606" w:rsidRPr="0069060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Сажени и аршины.</w:t>
      </w:r>
      <w:r w:rsidR="00690606" w:rsidRPr="0069060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Человек, не зная скуки,</w:t>
      </w:r>
      <w:r w:rsidR="00690606" w:rsidRPr="0069060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Измерял все по себе,</w:t>
      </w:r>
      <w:r w:rsidR="00690606" w:rsidRPr="0069060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Вершок аршина </w:t>
      </w:r>
      <w:proofErr w:type="gramStart"/>
      <w:r w:rsidR="00690606" w:rsidRPr="00690606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подлинней</w:t>
      </w:r>
      <w:proofErr w:type="gramEnd"/>
      <w:r w:rsidR="00690606" w:rsidRPr="00690606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690606" w:rsidRPr="0069060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Узнали мы из словарей,</w:t>
      </w:r>
      <w:r w:rsidR="00690606" w:rsidRPr="0069060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Но чтобы лучше всех их знать,</w:t>
      </w:r>
      <w:r w:rsidR="00690606" w:rsidRPr="0069060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Нужно математику нам изучать.</w:t>
      </w:r>
    </w:p>
    <w:p w:rsidR="00690606" w:rsidRDefault="00690606" w:rsidP="00043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6558CE" w:rsidRDefault="006558CE" w:rsidP="00043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6558CE" w:rsidRPr="00690606" w:rsidRDefault="006558CE" w:rsidP="00043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690606" w:rsidRPr="00690606" w:rsidRDefault="00690606" w:rsidP="00690606">
      <w:pPr>
        <w:spacing w:before="135" w:after="135" w:line="255" w:lineRule="atLeast"/>
        <w:outlineLvl w:val="3"/>
        <w:rPr>
          <w:rFonts w:ascii="inherit" w:eastAsia="Times New Roman" w:hAnsi="inherit" w:cs="Times New Roman"/>
          <w:color w:val="199043"/>
          <w:sz w:val="24"/>
          <w:szCs w:val="24"/>
          <w:lang w:eastAsia="ru-RU"/>
        </w:rPr>
      </w:pPr>
      <w:r w:rsidRPr="00690606">
        <w:rPr>
          <w:rFonts w:ascii="inherit" w:eastAsia="Times New Roman" w:hAnsi="inherit" w:cs="Times New Roman"/>
          <w:b/>
          <w:bCs/>
          <w:color w:val="199043"/>
          <w:sz w:val="24"/>
          <w:szCs w:val="24"/>
          <w:lang w:eastAsia="ru-RU"/>
        </w:rPr>
        <w:lastRenderedPageBreak/>
        <w:t>Список литературы</w:t>
      </w:r>
    </w:p>
    <w:p w:rsidR="00690606" w:rsidRPr="00690606" w:rsidRDefault="00A5144E" w:rsidP="0069060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90606" w:rsidRPr="00690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Андерсен Г.-Х. </w:t>
      </w:r>
      <w:proofErr w:type="spellStart"/>
      <w:r w:rsidR="00690606" w:rsidRPr="00690606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="00690606" w:rsidRPr="00690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Г.-</w:t>
      </w:r>
      <w:proofErr w:type="spellStart"/>
      <w:r w:rsidR="00690606" w:rsidRPr="00690606">
        <w:rPr>
          <w:rFonts w:ascii="Times New Roman" w:eastAsia="Times New Roman" w:hAnsi="Times New Roman" w:cs="Times New Roman"/>
          <w:sz w:val="24"/>
          <w:szCs w:val="24"/>
          <w:lang w:eastAsia="ru-RU"/>
        </w:rPr>
        <w:t>Х.Андерсен</w:t>
      </w:r>
      <w:proofErr w:type="spellEnd"/>
      <w:r w:rsidR="00690606" w:rsidRPr="0069060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="00690606" w:rsidRPr="00690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90606" w:rsidRPr="00690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АСТ, 2013. – 20 с.</w:t>
      </w:r>
    </w:p>
    <w:p w:rsidR="00690606" w:rsidRPr="00690606" w:rsidRDefault="00A5144E" w:rsidP="0069060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90606" w:rsidRPr="0069060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Даль В.И. Толковый словарь живого великорусского языка / В. И. Даль. – М.</w:t>
      </w:r>
      <w:proofErr w:type="gramStart"/>
      <w:r w:rsidR="00690606" w:rsidRPr="00690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90606" w:rsidRPr="00690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«Терра», 1994.</w:t>
      </w:r>
    </w:p>
    <w:p w:rsidR="00690606" w:rsidRPr="00690606" w:rsidRDefault="00A5144E" w:rsidP="0069060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90606" w:rsidRPr="00690606">
        <w:rPr>
          <w:rFonts w:ascii="Times New Roman" w:eastAsia="Times New Roman" w:hAnsi="Times New Roman" w:cs="Times New Roman"/>
          <w:sz w:val="24"/>
          <w:szCs w:val="24"/>
          <w:lang w:eastAsia="ru-RU"/>
        </w:rPr>
        <w:t>. Ершов П.П. Конек – Горбун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П.П.Ершов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АСТ, 2015</w:t>
      </w:r>
      <w:r w:rsidR="00690606" w:rsidRPr="0069060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120 с.</w:t>
      </w:r>
    </w:p>
    <w:p w:rsidR="00690606" w:rsidRPr="00690606" w:rsidRDefault="00A5144E" w:rsidP="0069060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90606" w:rsidRPr="00690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Некрасов Н.А. Дед </w:t>
      </w:r>
      <w:proofErr w:type="spellStart"/>
      <w:r w:rsidR="00690606" w:rsidRPr="006906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Мазай</w:t>
      </w:r>
      <w:proofErr w:type="spellEnd"/>
      <w:r w:rsidR="00690606" w:rsidRPr="00690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зайцы / </w:t>
      </w:r>
      <w:proofErr w:type="spellStart"/>
      <w:r w:rsidR="00690606" w:rsidRPr="00690606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екрасов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-Пресс, 2017</w:t>
      </w:r>
      <w:r w:rsidR="00690606" w:rsidRPr="0069060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8 с.</w:t>
      </w:r>
    </w:p>
    <w:p w:rsidR="00690606" w:rsidRPr="00690606" w:rsidRDefault="00A5144E" w:rsidP="0069060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90606" w:rsidRPr="00690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Ожегов С.И. Толковый словарь русского языка / </w:t>
      </w:r>
      <w:proofErr w:type="spellStart"/>
      <w:r w:rsidR="00690606" w:rsidRPr="00690606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С.И.Ожегов</w:t>
      </w:r>
      <w:proofErr w:type="spellEnd"/>
      <w:r w:rsidR="00690606" w:rsidRPr="00690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90606" w:rsidRPr="00690606">
        <w:rPr>
          <w:rFonts w:ascii="Times New Roman" w:eastAsia="Times New Roman" w:hAnsi="Times New Roman" w:cs="Times New Roman"/>
          <w:sz w:val="24"/>
          <w:szCs w:val="24"/>
          <w:lang w:eastAsia="ru-RU"/>
        </w:rPr>
        <w:t>Н.Ю.Шведова</w:t>
      </w:r>
      <w:proofErr w:type="spellEnd"/>
      <w:r w:rsidR="00690606" w:rsidRPr="0069060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="00690606" w:rsidRPr="00690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90606" w:rsidRPr="00690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690606" w:rsidRPr="00690606">
        <w:rPr>
          <w:rFonts w:ascii="Times New Roman" w:eastAsia="Times New Roman" w:hAnsi="Times New Roman" w:cs="Times New Roman"/>
          <w:sz w:val="24"/>
          <w:szCs w:val="24"/>
          <w:lang w:eastAsia="ru-RU"/>
        </w:rPr>
        <w:t>Азъ</w:t>
      </w:r>
      <w:proofErr w:type="spellEnd"/>
      <w:r w:rsidR="00690606" w:rsidRPr="00690606">
        <w:rPr>
          <w:rFonts w:ascii="Times New Roman" w:eastAsia="Times New Roman" w:hAnsi="Times New Roman" w:cs="Times New Roman"/>
          <w:sz w:val="24"/>
          <w:szCs w:val="24"/>
          <w:lang w:eastAsia="ru-RU"/>
        </w:rPr>
        <w:t>», 1995.</w:t>
      </w:r>
    </w:p>
    <w:p w:rsidR="00690606" w:rsidRPr="00690606" w:rsidRDefault="00A5144E" w:rsidP="0069060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90606" w:rsidRPr="00690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Пушкин А.С. Сказка о царе </w:t>
      </w:r>
      <w:proofErr w:type="spellStart"/>
      <w:r w:rsidR="00690606" w:rsidRPr="006906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="00690606" w:rsidRPr="00690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Амфора, 2017</w:t>
      </w:r>
      <w:r w:rsidR="00690606" w:rsidRPr="0069060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48 с.</w:t>
      </w:r>
    </w:p>
    <w:p w:rsidR="00690606" w:rsidRPr="00690606" w:rsidRDefault="00A5144E" w:rsidP="0069060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90606" w:rsidRPr="0069060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Старинные меры длины [Электронный ресурс].</w:t>
      </w:r>
    </w:p>
    <w:p w:rsidR="00690606" w:rsidRPr="00690606" w:rsidRDefault="00A5144E" w:rsidP="0069060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90606" w:rsidRPr="00690606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познаю мир. История. Детская энциклопедия. – М.</w:t>
      </w:r>
      <w:proofErr w:type="gramStart"/>
      <w:r w:rsidR="00690606" w:rsidRPr="00690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90606" w:rsidRPr="00690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АСТ, 2001. - С.</w:t>
      </w:r>
    </w:p>
    <w:p w:rsidR="00690606" w:rsidRPr="00690606" w:rsidRDefault="00690606" w:rsidP="00690606">
      <w:pPr>
        <w:spacing w:after="13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0606" w:rsidRPr="00690606" w:rsidRDefault="00690606" w:rsidP="00690606">
      <w:pPr>
        <w:shd w:val="clear" w:color="auto" w:fill="FFFFFF"/>
        <w:spacing w:before="30"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14973" w:rsidRPr="00414973" w:rsidRDefault="00414973" w:rsidP="00690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4973" w:rsidRPr="0041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303"/>
    <w:multiLevelType w:val="multilevel"/>
    <w:tmpl w:val="CADA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B0534"/>
    <w:multiLevelType w:val="multilevel"/>
    <w:tmpl w:val="A1DC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F58E7"/>
    <w:multiLevelType w:val="multilevel"/>
    <w:tmpl w:val="B6C6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677FC"/>
    <w:multiLevelType w:val="multilevel"/>
    <w:tmpl w:val="C6901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625FB0"/>
    <w:multiLevelType w:val="multilevel"/>
    <w:tmpl w:val="5308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F1"/>
    <w:rsid w:val="0004370E"/>
    <w:rsid w:val="00136E29"/>
    <w:rsid w:val="00163579"/>
    <w:rsid w:val="00176380"/>
    <w:rsid w:val="002E63F1"/>
    <w:rsid w:val="0031640E"/>
    <w:rsid w:val="00394F66"/>
    <w:rsid w:val="003A149B"/>
    <w:rsid w:val="00414973"/>
    <w:rsid w:val="00537651"/>
    <w:rsid w:val="005F416D"/>
    <w:rsid w:val="006558CE"/>
    <w:rsid w:val="00682BB7"/>
    <w:rsid w:val="00690606"/>
    <w:rsid w:val="007255DE"/>
    <w:rsid w:val="00A5144E"/>
    <w:rsid w:val="00AD5FB1"/>
    <w:rsid w:val="00BB2234"/>
    <w:rsid w:val="00BC38B5"/>
    <w:rsid w:val="00C221C1"/>
    <w:rsid w:val="00CA0741"/>
    <w:rsid w:val="00D42B74"/>
    <w:rsid w:val="00D83FA4"/>
    <w:rsid w:val="00DC1796"/>
    <w:rsid w:val="00EF37D7"/>
    <w:rsid w:val="00EF7E3A"/>
    <w:rsid w:val="00F03DD9"/>
    <w:rsid w:val="00F26F22"/>
    <w:rsid w:val="00F5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0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60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43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0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60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43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8860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5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960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  <w:divsChild>
                <w:div w:id="20577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8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2391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2021-11-04T07:56:00Z</dcterms:created>
  <dcterms:modified xsi:type="dcterms:W3CDTF">2022-05-08T18:18:00Z</dcterms:modified>
</cp:coreProperties>
</file>